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755" w:rsidRPr="00B0773B" w:rsidRDefault="001B5755" w:rsidP="001B5755">
      <w:pPr>
        <w:pStyle w:val="Betarp"/>
        <w:spacing w:line="360" w:lineRule="auto"/>
        <w:ind w:left="6480" w:firstLine="1296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Priedas </w:t>
      </w:r>
    </w:p>
    <w:p w:rsidR="001B5755" w:rsidRPr="00B0773B" w:rsidRDefault="001B5755" w:rsidP="001B5755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lang w:eastAsia="zh-CN"/>
        </w:rPr>
      </w:pPr>
      <w:r w:rsidRPr="00B0773B">
        <w:rPr>
          <w:lang w:eastAsia="zh-CN"/>
        </w:rPr>
        <w:t>_______________________________________________________________________________________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vertAlign w:val="superscript"/>
        </w:rPr>
      </w:pPr>
      <w:r w:rsidRPr="00B0773B">
        <w:rPr>
          <w:rFonts w:ascii="Times New Roman" w:hAnsi="Times New Roman" w:cs="Times New Roman"/>
          <w:vertAlign w:val="superscript"/>
        </w:rPr>
        <w:t>(didžiosiomis raidėmis vardas, pavardė)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B5755" w:rsidRPr="00B0773B" w:rsidRDefault="001B5755" w:rsidP="001B5755">
      <w:pPr>
        <w:pStyle w:val="Betarp"/>
      </w:pPr>
      <w:r w:rsidRPr="00B0773B">
        <w:t>_______________________________________________________________________________________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16"/>
          <w:szCs w:val="16"/>
        </w:rPr>
      </w:pPr>
      <w:r w:rsidRPr="00B0773B">
        <w:rPr>
          <w:rFonts w:ascii="Times New Roman" w:hAnsi="Times New Roman" w:cs="Times New Roman"/>
          <w:sz w:val="16"/>
          <w:szCs w:val="16"/>
        </w:rPr>
        <w:t>(adresas, telefonas, el. paštas)</w:t>
      </w: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16"/>
          <w:szCs w:val="16"/>
        </w:rPr>
      </w:pPr>
    </w:p>
    <w:p w:rsidR="001B5755" w:rsidRPr="00B0773B" w:rsidRDefault="001B5755" w:rsidP="001B5755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Šiaulių Sauliaus Sondeckio menų gimnazijos</w:t>
      </w: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direktoriui 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>PRAŠYMAS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b/>
          <w:sz w:val="24"/>
          <w:szCs w:val="24"/>
          <w:lang w:eastAsia="zh-CN"/>
        </w:rPr>
        <w:t>LEISTI DALYVAUTI ATRANKOJE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5  </w:t>
      </w:r>
      <w:r w:rsidRPr="00B0773B">
        <w:rPr>
          <w:rFonts w:ascii="Times New Roman" w:hAnsi="Times New Roman" w:cs="Times New Roman"/>
          <w:sz w:val="24"/>
          <w:szCs w:val="24"/>
          <w:lang w:eastAsia="zh-CN"/>
        </w:rPr>
        <w:t>m. ......................... mėn. ....... d.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Šiauliai</w:t>
      </w: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ab/>
        <w:t>Prašau leisti dalyvauti atrankoje</w:t>
      </w:r>
      <w:r w:rsidRPr="000B1F7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B28F9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 mokytojo (-</w:t>
      </w:r>
      <w:proofErr w:type="spellStart"/>
      <w:r w:rsidRPr="00B0773B">
        <w:rPr>
          <w:rFonts w:ascii="Times New Roman" w:hAnsi="Times New Roman" w:cs="Times New Roman"/>
          <w:sz w:val="24"/>
          <w:szCs w:val="24"/>
          <w:lang w:eastAsia="zh-CN"/>
        </w:rPr>
        <w:t>os</w:t>
      </w:r>
      <w:proofErr w:type="spellEnd"/>
      <w:r w:rsidRPr="00B0773B">
        <w:rPr>
          <w:rFonts w:ascii="Times New Roman" w:hAnsi="Times New Roman" w:cs="Times New Roman"/>
          <w:sz w:val="24"/>
          <w:szCs w:val="24"/>
          <w:lang w:eastAsia="zh-CN"/>
        </w:rPr>
        <w:t>) pareigoms užimti.</w:t>
      </w: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ind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PRIDEDAMA:</w:t>
      </w:r>
    </w:p>
    <w:p w:rsidR="001B5755" w:rsidRPr="00B0773B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Asmens tapatybę </w:t>
      </w:r>
      <w:bookmarkStart w:id="1" w:name="_Hlk208821887"/>
      <w:r w:rsidRPr="00B0773B">
        <w:rPr>
          <w:rFonts w:ascii="Times New Roman" w:hAnsi="Times New Roman" w:cs="Times New Roman"/>
          <w:sz w:val="24"/>
          <w:szCs w:val="24"/>
          <w:lang w:eastAsia="zh-CN"/>
        </w:rPr>
        <w:t>patvirtinančio dokumento kopija</w:t>
      </w:r>
      <w:bookmarkEnd w:id="1"/>
      <w:r w:rsidRPr="00B0773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B5755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Išsilavinimą ir kvalifikaciją patvirtinančių dokumentų kopijos.</w:t>
      </w:r>
    </w:p>
    <w:p w:rsidR="001B5755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Pedagoginį darbo stažą </w:t>
      </w:r>
      <w:r w:rsidRPr="00B0773B">
        <w:rPr>
          <w:rFonts w:ascii="Times New Roman" w:hAnsi="Times New Roman" w:cs="Times New Roman"/>
          <w:sz w:val="24"/>
          <w:szCs w:val="24"/>
          <w:lang w:eastAsia="zh-CN"/>
        </w:rPr>
        <w:t>patvirtinančio dokumento kopija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B5755" w:rsidRPr="00B0773B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Pažymėjimas Specialioji pedagogika ir specialioji psichologija kopija.</w:t>
      </w:r>
    </w:p>
    <w:p w:rsidR="001B5755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Gyvenimo aprašymas.</w:t>
      </w:r>
    </w:p>
    <w:p w:rsidR="001B5755" w:rsidRPr="00B0773B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Teisėto darbo su vaikais (QR) kodas.</w:t>
      </w:r>
    </w:p>
    <w:p w:rsidR="001B5755" w:rsidRPr="00B0773B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Motyvacinis laiškas.</w:t>
      </w:r>
    </w:p>
    <w:p w:rsidR="001B5755" w:rsidRPr="00B0773B" w:rsidRDefault="001B5755" w:rsidP="001B57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>Rekomendacija(-</w:t>
      </w:r>
      <w:proofErr w:type="spellStart"/>
      <w:r w:rsidRPr="00B0773B">
        <w:rPr>
          <w:rFonts w:ascii="Times New Roman" w:hAnsi="Times New Roman" w:cs="Times New Roman"/>
          <w:sz w:val="24"/>
          <w:szCs w:val="24"/>
          <w:lang w:eastAsia="zh-CN"/>
        </w:rPr>
        <w:t>os</w:t>
      </w:r>
      <w:proofErr w:type="spellEnd"/>
      <w:r w:rsidRPr="00B0773B">
        <w:rPr>
          <w:rFonts w:ascii="Times New Roman" w:hAnsi="Times New Roman" w:cs="Times New Roman"/>
          <w:sz w:val="24"/>
          <w:szCs w:val="24"/>
          <w:lang w:eastAsia="zh-CN"/>
        </w:rPr>
        <w:t>) iš buvusių darboviečių (jei pretendentas turi).</w:t>
      </w:r>
    </w:p>
    <w:p w:rsidR="001B5755" w:rsidRPr="00B0773B" w:rsidRDefault="001B5755" w:rsidP="001B5755">
      <w:pPr>
        <w:pStyle w:val="Betarp"/>
        <w:ind w:left="1656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________________________            _________________________________________        </w:t>
      </w:r>
    </w:p>
    <w:p w:rsidR="001B5755" w:rsidRPr="00B0773B" w:rsidRDefault="001B5755" w:rsidP="001B5755">
      <w:pPr>
        <w:pStyle w:val="Betarp"/>
        <w:rPr>
          <w:rFonts w:ascii="Times New Roman" w:hAnsi="Times New Roman" w:cs="Times New Roman"/>
          <w:sz w:val="24"/>
          <w:szCs w:val="24"/>
          <w:lang w:eastAsia="zh-CN"/>
        </w:rPr>
      </w:pPr>
      <w:r w:rsidRPr="00B0773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(parašas)                                                               (vardas, pavardė)</w:t>
      </w:r>
    </w:p>
    <w:p w:rsidR="001B5755" w:rsidRDefault="001B5755" w:rsidP="001B5755"/>
    <w:p w:rsidR="003B07CD" w:rsidRDefault="003B07CD"/>
    <w:sectPr w:rsidR="003B07CD" w:rsidSect="00257B6B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6023B"/>
    <w:multiLevelType w:val="hybridMultilevel"/>
    <w:tmpl w:val="85ACC0EC"/>
    <w:lvl w:ilvl="0" w:tplc="C382F3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55"/>
    <w:rsid w:val="001B5755"/>
    <w:rsid w:val="0020743F"/>
    <w:rsid w:val="003108C3"/>
    <w:rsid w:val="003952A3"/>
    <w:rsid w:val="003B07CD"/>
    <w:rsid w:val="00522251"/>
    <w:rsid w:val="005504C7"/>
    <w:rsid w:val="00647014"/>
    <w:rsid w:val="0074101E"/>
    <w:rsid w:val="00A955AB"/>
    <w:rsid w:val="00AD4B96"/>
    <w:rsid w:val="00CB28F9"/>
    <w:rsid w:val="00D97BCF"/>
    <w:rsid w:val="00E7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F0E9"/>
  <w15:chartTrackingRefBased/>
  <w15:docId w15:val="{ABC4BE2E-72C3-4E7F-90A8-60C9DCA5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5755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D4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Sauliaus Sondeckio menu gimnazija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2</cp:revision>
  <dcterms:created xsi:type="dcterms:W3CDTF">2025-09-15T06:52:00Z</dcterms:created>
  <dcterms:modified xsi:type="dcterms:W3CDTF">2025-09-15T08:37:00Z</dcterms:modified>
</cp:coreProperties>
</file>