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73B" w:rsidRPr="00B56D80" w:rsidRDefault="0041573B" w:rsidP="0041573B">
      <w:pPr>
        <w:suppressAutoHyphens/>
        <w:autoSpaceDN w:val="0"/>
        <w:textAlignment w:val="baseline"/>
        <w:rPr>
          <w:b/>
          <w:bCs/>
          <w:kern w:val="3"/>
          <w:lang w:eastAsia="zh-CN"/>
        </w:rPr>
      </w:pPr>
    </w:p>
    <w:p w:rsidR="0041573B" w:rsidRPr="00B56D80" w:rsidRDefault="0041573B" w:rsidP="0041573B">
      <w:pPr>
        <w:tabs>
          <w:tab w:val="left" w:pos="3720"/>
          <w:tab w:val="left" w:pos="6180"/>
        </w:tabs>
        <w:jc w:val="center"/>
        <w:rPr>
          <w:b/>
        </w:rPr>
      </w:pPr>
    </w:p>
    <w:sdt>
      <w:sdtPr>
        <w:rPr>
          <w:b/>
          <w:caps/>
          <w:sz w:val="22"/>
        </w:rPr>
        <w:alias w:val="Įstaigos pavadinimas kilmininko linksniu"/>
        <w:tag w:val="Įstaigos pavadinimas"/>
        <w:id w:val="-1859729296"/>
        <w:placeholder>
          <w:docPart w:val="93698C961BAF4DAB938CF7AD746BDEBC"/>
        </w:placeholder>
        <w15:color w:val="FFCC99"/>
      </w:sdtPr>
      <w:sdtEndPr>
        <w:rPr>
          <w:caps w:val="0"/>
          <w:sz w:val="24"/>
        </w:rPr>
      </w:sdtEndPr>
      <w:sdtContent>
        <w:p w:rsidR="0041573B" w:rsidRPr="00B56D80" w:rsidRDefault="0041573B" w:rsidP="0041573B">
          <w:pPr>
            <w:jc w:val="center"/>
            <w:rPr>
              <w:b/>
              <w:caps/>
              <w:sz w:val="22"/>
            </w:rPr>
          </w:pPr>
          <w:r w:rsidRPr="00B56D80">
            <w:rPr>
              <w:b/>
              <w:caps/>
              <w:sz w:val="22"/>
            </w:rPr>
            <w:t>šiaulių sauliaus sondeckio menų gimnazijos</w:t>
          </w:r>
        </w:p>
      </w:sdtContent>
    </w:sdt>
    <w:p w:rsidR="0041573B" w:rsidRPr="00B56D80" w:rsidRDefault="0041573B" w:rsidP="0041573B">
      <w:pPr>
        <w:jc w:val="center"/>
        <w:rPr>
          <w:b/>
          <w:caps/>
          <w:sz w:val="22"/>
          <w:szCs w:val="22"/>
        </w:rPr>
      </w:pPr>
    </w:p>
    <w:sdt>
      <w:sdtPr>
        <w:rPr>
          <w:b/>
          <w:caps/>
          <w:sz w:val="22"/>
        </w:rPr>
        <w:alias w:val="Padalinio pavadinimas kilmininko linksniu"/>
        <w:tag w:val="Įstaigos padalinio pavadinimas"/>
        <w:id w:val="-828445333"/>
        <w:placeholder>
          <w:docPart w:val="15CFE2078CBB450296F438BAADEE9C95"/>
        </w:placeholder>
        <w:showingPlcHdr/>
        <w15:color w:val="FFCC99"/>
      </w:sdtPr>
      <w:sdtEndPr>
        <w:rPr>
          <w:caps w:val="0"/>
          <w:sz w:val="24"/>
        </w:rPr>
      </w:sdtEndPr>
      <w:sdtContent>
        <w:p w:rsidR="0041573B" w:rsidRPr="00B56D80" w:rsidRDefault="0041573B" w:rsidP="0041573B">
          <w:pPr>
            <w:jc w:val="center"/>
            <w:rPr>
              <w:b/>
              <w:caps/>
              <w:sz w:val="22"/>
            </w:rPr>
          </w:pPr>
          <w:r w:rsidRPr="00B56D80">
            <w:rPr>
              <w:b/>
              <w:caps/>
              <w:sz w:val="22"/>
            </w:rPr>
            <w:t>______________________________________________</w:t>
          </w:r>
        </w:p>
      </w:sdtContent>
    </w:sdt>
    <w:p w:rsidR="0041573B" w:rsidRPr="00B56D80" w:rsidRDefault="0041573B" w:rsidP="0041573B">
      <w:pPr>
        <w:rPr>
          <w:b/>
          <w:sz w:val="22"/>
          <w:szCs w:val="22"/>
        </w:rPr>
      </w:pPr>
    </w:p>
    <w:sdt>
      <w:sdtPr>
        <w:rPr>
          <w:b/>
          <w:caps/>
          <w:sz w:val="22"/>
        </w:rPr>
        <w:alias w:val="Darbuotojo pareigos, vardas ir pavardė vardininko linksniu"/>
        <w:tag w:val="Darbuotojo pareigos, vardas ir pavardė vardininko linksniu"/>
        <w:id w:val="-2084363085"/>
        <w:placeholder>
          <w:docPart w:val="FD16F4B1430B4AFABA569304CDCEA594"/>
        </w:placeholder>
        <w:showingPlcHdr/>
        <w15:color w:val="FFCC99"/>
      </w:sdtPr>
      <w:sdtEndPr>
        <w:rPr>
          <w:caps w:val="0"/>
          <w:color w:val="FF0000"/>
        </w:rPr>
      </w:sdtEndPr>
      <w:sdtContent>
        <w:p w:rsidR="0041573B" w:rsidRPr="00B56D80" w:rsidRDefault="0041573B" w:rsidP="0041573B">
          <w:pPr>
            <w:jc w:val="center"/>
            <w:rPr>
              <w:b/>
              <w:color w:val="FF0000"/>
              <w:sz w:val="22"/>
            </w:rPr>
          </w:pPr>
          <w:r w:rsidRPr="00B56D80">
            <w:rPr>
              <w:b/>
              <w:caps/>
              <w:sz w:val="22"/>
            </w:rPr>
            <w:t>______________________________________________</w:t>
          </w:r>
        </w:p>
      </w:sdtContent>
    </w:sdt>
    <w:p w:rsidR="0041573B" w:rsidRPr="00B56D80" w:rsidRDefault="0041573B" w:rsidP="0041573B">
      <w:pPr>
        <w:rPr>
          <w:sz w:val="22"/>
          <w:szCs w:val="22"/>
        </w:rPr>
      </w:pPr>
    </w:p>
    <w:p w:rsidR="0041573B" w:rsidRPr="00B56D80" w:rsidRDefault="0041573B" w:rsidP="0041573B">
      <w:pPr>
        <w:rPr>
          <w:sz w:val="22"/>
          <w:szCs w:val="22"/>
        </w:rPr>
      </w:pPr>
    </w:p>
    <w:sdt>
      <w:sdtPr>
        <w:rPr>
          <w:sz w:val="22"/>
        </w:rPr>
        <w:alias w:val="Asmens, kuriam teikiamas prašymas, pareigos"/>
        <w:tag w:val="Asmens, kuriam teikiamas prašymas, pareigos"/>
        <w:id w:val="-638568882"/>
        <w:placeholder>
          <w:docPart w:val="029D625EC3B940CD93A8217A4A310CA1"/>
        </w:placeholder>
        <w15:color w:val="FFCC99"/>
      </w:sdtPr>
      <w:sdtEndPr>
        <w:rPr>
          <w:b/>
          <w:bCs/>
          <w:caps/>
          <w:sz w:val="24"/>
        </w:rPr>
      </w:sdtEndPr>
      <w:sdtContent>
        <w:p w:rsidR="0041573B" w:rsidRPr="00B56D80" w:rsidRDefault="0041573B" w:rsidP="0041573B">
          <w:pPr>
            <w:rPr>
              <w:b/>
              <w:bCs/>
              <w:caps/>
            </w:rPr>
          </w:pPr>
          <w:r w:rsidRPr="00B56D80">
            <w:rPr>
              <w:sz w:val="22"/>
            </w:rPr>
            <w:t>Šiaulių Sauliaus Sondeckio menų gimnazijos direktori</w:t>
          </w:r>
          <w:r>
            <w:rPr>
              <w:sz w:val="22"/>
            </w:rPr>
            <w:t>ui</w:t>
          </w:r>
        </w:p>
      </w:sdtContent>
    </w:sdt>
    <w:p w:rsidR="0041573B" w:rsidRPr="00B56D80" w:rsidRDefault="0041573B" w:rsidP="0041573B"/>
    <w:p w:rsidR="0041573B" w:rsidRPr="00B56D80" w:rsidRDefault="0041573B" w:rsidP="0041573B"/>
    <w:p w:rsidR="0041573B" w:rsidRPr="00B56D80" w:rsidRDefault="0041573B" w:rsidP="0041573B">
      <w:pPr>
        <w:tabs>
          <w:tab w:val="center" w:pos="4890"/>
          <w:tab w:val="left" w:pos="8240"/>
        </w:tabs>
        <w:rPr>
          <w:b/>
        </w:rPr>
      </w:pPr>
      <w:r w:rsidRPr="00B56D80">
        <w:rPr>
          <w:b/>
        </w:rPr>
        <w:tab/>
        <w:t xml:space="preserve">PRAŠYMAS </w:t>
      </w:r>
    </w:p>
    <w:p w:rsidR="0041573B" w:rsidRPr="00B56D80" w:rsidRDefault="0041573B" w:rsidP="0041573B">
      <w:pPr>
        <w:tabs>
          <w:tab w:val="center" w:pos="4890"/>
          <w:tab w:val="left" w:pos="8240"/>
        </w:tabs>
        <w:jc w:val="center"/>
        <w:rPr>
          <w:b/>
        </w:rPr>
      </w:pPr>
      <w:r w:rsidRPr="00B56D80">
        <w:rPr>
          <w:b/>
        </w:rPr>
        <w:t xml:space="preserve">PERKELTI </w:t>
      </w:r>
      <w:sdt>
        <w:sdtPr>
          <w:rPr>
            <w:b/>
          </w:rPr>
          <w:alias w:val="Nurodykite prašymo rūšį"/>
          <w:tag w:val="Pasirinkite pageidaujamų atostogų rūšį"/>
          <w:id w:val="-1608658863"/>
          <w:placeholder>
            <w:docPart w:val="E1151DBDA65243D7924B47DE5A741CCF"/>
          </w:placeholder>
          <w15:color w:val="FFCC99"/>
          <w:comboBox>
            <w:listItem w:displayText="ATOSTOGAS" w:value="ATOSTOGAS"/>
            <w:listItem w:displayText="PAPILDOMĄ POILSIO DIENĄ" w:value="PAPILDOMĄ POILSIO DIENĄ"/>
            <w:listItem w:displayText="PAPILDOMAS POILSIO DIENAS" w:value="PAPILDOMAS POILSIO DIENAS"/>
            <w:listItem w:displayText="PAPILDOMĄ POILSIO LAIKĄ" w:value="PAPILDOMĄ POILSIO LAIKĄ"/>
          </w:comboBox>
        </w:sdtPr>
        <w:sdtContent>
          <w:r w:rsidRPr="00B56D80">
            <w:rPr>
              <w:b/>
            </w:rPr>
            <w:t>ATOSTOGAS</w:t>
          </w:r>
        </w:sdtContent>
      </w:sdt>
    </w:p>
    <w:p w:rsidR="0041573B" w:rsidRPr="00B56D80" w:rsidRDefault="0041573B" w:rsidP="0041573B">
      <w:pPr>
        <w:tabs>
          <w:tab w:val="center" w:pos="4890"/>
          <w:tab w:val="left" w:pos="8240"/>
        </w:tabs>
        <w:jc w:val="center"/>
        <w:rPr>
          <w:b/>
        </w:rPr>
      </w:pPr>
    </w:p>
    <w:p w:rsidR="0041573B" w:rsidRPr="00B56D80" w:rsidRDefault="0041573B" w:rsidP="0041573B"/>
    <w:p w:rsidR="0041573B" w:rsidRPr="00B56D80" w:rsidRDefault="0041573B" w:rsidP="0041573B">
      <w:pPr>
        <w:tabs>
          <w:tab w:val="center" w:pos="4889"/>
          <w:tab w:val="left" w:pos="6144"/>
        </w:tabs>
        <w:jc w:val="center"/>
      </w:pPr>
      <w:sdt>
        <w:sdtPr>
          <w:alias w:val="Dokumento data"/>
          <w:tag w:val="Dokumento data"/>
          <w:id w:val="288171929"/>
          <w:placeholder>
            <w:docPart w:val="6BBA0CB8FD864C459D0CAF9C8167D324"/>
          </w:placeholder>
          <w15:color w:val="FFCC99"/>
          <w:date>
            <w:dateFormat w:val="yyyy 'm'. MMMM d 'd'."/>
            <w:lid w:val="lt-LT"/>
            <w:storeMappedDataAs w:val="dateTime"/>
            <w:calendar w:val="gregorian"/>
          </w:date>
        </w:sdtPr>
        <w:sdtContent>
          <w:r>
            <w:t>_______________</w:t>
          </w:r>
        </w:sdtContent>
      </w:sdt>
      <w:r w:rsidRPr="00B56D80">
        <w:t xml:space="preserve"> Nr.</w:t>
      </w:r>
      <w:r w:rsidRPr="00B56D8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sdt>
        <w:sdtPr>
          <w:rPr>
            <w:rFonts w:asciiTheme="minorHAnsi" w:eastAsiaTheme="minorHAnsi" w:hAnsiTheme="minorHAnsi" w:cstheme="minorBidi"/>
            <w:kern w:val="2"/>
            <w:sz w:val="22"/>
            <w:szCs w:val="22"/>
            <w:lang w:eastAsia="en-US"/>
            <w14:ligatures w14:val="standardContextual"/>
          </w:rPr>
          <w:alias w:val="Dokumento numeris"/>
          <w:tag w:val="Įrašykite numerį"/>
          <w:id w:val="1704055024"/>
          <w:placeholder>
            <w:docPart w:val="2D13B19704614F0083CDC23582DFA851"/>
          </w:placeholder>
          <w:showingPlcHdr/>
          <w15:color w:val="FFCC99"/>
        </w:sdtPr>
        <w:sdtContent>
          <w:r w:rsidRPr="00B56D80">
            <w:rPr>
              <w:rFonts w:asciiTheme="minorHAnsi" w:eastAsiaTheme="minorHAnsi" w:hAnsiTheme="minorHAnsi" w:cstheme="minorBidi"/>
              <w:kern w:val="2"/>
              <w:sz w:val="22"/>
              <w:szCs w:val="22"/>
              <w:lang w:eastAsia="en-US"/>
              <w14:ligatures w14:val="standardContextual"/>
            </w:rPr>
            <w:t>____</w:t>
          </w:r>
        </w:sdtContent>
      </w:sdt>
    </w:p>
    <w:p w:rsidR="0041573B" w:rsidRPr="00B56D80" w:rsidRDefault="0041573B" w:rsidP="0041573B">
      <w:pPr>
        <w:jc w:val="center"/>
      </w:pPr>
    </w:p>
    <w:p w:rsidR="0041573B" w:rsidRPr="00B56D80" w:rsidRDefault="0041573B" w:rsidP="0041573B">
      <w:pPr>
        <w:jc w:val="center"/>
      </w:pPr>
    </w:p>
    <w:tbl>
      <w:tblPr>
        <w:tblStyle w:val="Lentelstinklelis1"/>
        <w:tblW w:w="9634" w:type="dxa"/>
        <w:tblLayout w:type="fixed"/>
        <w:tblLook w:val="04A0" w:firstRow="1" w:lastRow="0" w:firstColumn="1" w:lastColumn="0" w:noHBand="0" w:noVBand="1"/>
      </w:tblPr>
      <w:tblGrid>
        <w:gridCol w:w="2406"/>
        <w:gridCol w:w="2408"/>
        <w:gridCol w:w="143"/>
        <w:gridCol w:w="2551"/>
        <w:gridCol w:w="2120"/>
        <w:gridCol w:w="6"/>
      </w:tblGrid>
      <w:tr w:rsidR="0041573B" w:rsidRPr="00B56D80" w:rsidTr="00800D71">
        <w:trPr>
          <w:gridAfter w:val="1"/>
          <w:wAfter w:w="6" w:type="dxa"/>
        </w:trPr>
        <w:tc>
          <w:tcPr>
            <w:tcW w:w="2406" w:type="dxa"/>
          </w:tcPr>
          <w:p w:rsidR="0041573B" w:rsidRPr="00B56D80" w:rsidRDefault="0041573B" w:rsidP="00800D71">
            <w:pPr>
              <w:jc w:val="center"/>
              <w:rPr>
                <w:b/>
              </w:rPr>
            </w:pPr>
            <w:proofErr w:type="spellStart"/>
            <w:r w:rsidRPr="00B56D80">
              <w:rPr>
                <w:b/>
              </w:rPr>
              <w:t>Atostogų</w:t>
            </w:r>
            <w:proofErr w:type="spellEnd"/>
            <w:r w:rsidRPr="00B56D80">
              <w:rPr>
                <w:b/>
              </w:rPr>
              <w:t xml:space="preserve">, </w:t>
            </w:r>
            <w:proofErr w:type="spellStart"/>
            <w:r w:rsidRPr="00B56D80">
              <w:rPr>
                <w:b/>
              </w:rPr>
              <w:t>papildomos</w:t>
            </w:r>
            <w:proofErr w:type="spellEnd"/>
            <w:r w:rsidRPr="00B56D80">
              <w:rPr>
                <w:b/>
              </w:rPr>
              <w:t xml:space="preserve"> </w:t>
            </w:r>
            <w:proofErr w:type="spellStart"/>
            <w:r w:rsidRPr="00B56D80">
              <w:rPr>
                <w:b/>
              </w:rPr>
              <w:t>poilsio</w:t>
            </w:r>
            <w:proofErr w:type="spellEnd"/>
            <w:r w:rsidRPr="00B56D80">
              <w:rPr>
                <w:b/>
              </w:rPr>
              <w:t xml:space="preserve"> </w:t>
            </w:r>
            <w:proofErr w:type="spellStart"/>
            <w:r w:rsidRPr="00B56D80">
              <w:rPr>
                <w:b/>
              </w:rPr>
              <w:t>dienos</w:t>
            </w:r>
            <w:proofErr w:type="spellEnd"/>
            <w:r w:rsidRPr="00B56D80">
              <w:rPr>
                <w:b/>
              </w:rPr>
              <w:t xml:space="preserve">, </w:t>
            </w:r>
            <w:proofErr w:type="spellStart"/>
            <w:r w:rsidRPr="00B56D80">
              <w:rPr>
                <w:b/>
              </w:rPr>
              <w:t>papildomo</w:t>
            </w:r>
            <w:proofErr w:type="spellEnd"/>
            <w:r w:rsidRPr="00B56D80">
              <w:rPr>
                <w:b/>
              </w:rPr>
              <w:t xml:space="preserve"> </w:t>
            </w:r>
            <w:proofErr w:type="spellStart"/>
            <w:r w:rsidRPr="00B56D80">
              <w:rPr>
                <w:b/>
              </w:rPr>
              <w:t>poilsio</w:t>
            </w:r>
            <w:proofErr w:type="spellEnd"/>
            <w:r w:rsidRPr="00B56D80">
              <w:rPr>
                <w:b/>
              </w:rPr>
              <w:t xml:space="preserve"> </w:t>
            </w:r>
            <w:proofErr w:type="spellStart"/>
            <w:r w:rsidRPr="00B56D80">
              <w:rPr>
                <w:b/>
              </w:rPr>
              <w:t>laiko</w:t>
            </w:r>
            <w:proofErr w:type="spellEnd"/>
            <w:r w:rsidRPr="00B56D80">
              <w:rPr>
                <w:b/>
              </w:rPr>
              <w:t xml:space="preserve">, </w:t>
            </w:r>
            <w:proofErr w:type="spellStart"/>
            <w:r w:rsidRPr="00B56D80">
              <w:rPr>
                <w:b/>
              </w:rPr>
              <w:t>kitų</w:t>
            </w:r>
            <w:proofErr w:type="spellEnd"/>
            <w:r w:rsidRPr="00B56D80">
              <w:rPr>
                <w:b/>
              </w:rPr>
              <w:t xml:space="preserve"> </w:t>
            </w:r>
            <w:proofErr w:type="spellStart"/>
            <w:r w:rsidRPr="00B56D80">
              <w:rPr>
                <w:b/>
              </w:rPr>
              <w:t>garantijų</w:t>
            </w:r>
            <w:proofErr w:type="spellEnd"/>
            <w:r w:rsidRPr="00B56D80">
              <w:rPr>
                <w:b/>
              </w:rPr>
              <w:t xml:space="preserve"> </w:t>
            </w:r>
            <w:proofErr w:type="spellStart"/>
            <w:r w:rsidRPr="00B56D80">
              <w:rPr>
                <w:b/>
              </w:rPr>
              <w:t>rūšis</w:t>
            </w:r>
            <w:proofErr w:type="spellEnd"/>
          </w:p>
          <w:p w:rsidR="0041573B" w:rsidRPr="00B56D80" w:rsidRDefault="0041573B" w:rsidP="00800D71">
            <w:r w:rsidRPr="00B56D80">
              <w:rPr>
                <w:color w:val="7F7F7F" w:themeColor="text1" w:themeTint="80"/>
              </w:rPr>
              <w:t>(</w:t>
            </w:r>
            <w:proofErr w:type="spellStart"/>
            <w:r w:rsidRPr="00B56D80">
              <w:rPr>
                <w:color w:val="7F7F7F" w:themeColor="text1" w:themeTint="80"/>
              </w:rPr>
              <w:t>Norėdami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pažymėti</w:t>
            </w:r>
            <w:proofErr w:type="spellEnd"/>
            <w:r w:rsidRPr="00B56D80">
              <w:rPr>
                <w:color w:val="7F7F7F" w:themeColor="text1" w:themeTint="80"/>
              </w:rPr>
              <w:t xml:space="preserve">, </w:t>
            </w:r>
            <w:proofErr w:type="spellStart"/>
            <w:r w:rsidRPr="00B56D80">
              <w:rPr>
                <w:color w:val="7F7F7F" w:themeColor="text1" w:themeTint="80"/>
              </w:rPr>
              <w:t>spragtelėkite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pele</w:t>
            </w:r>
            <w:proofErr w:type="spellEnd"/>
            <w:r w:rsidRPr="00B56D80">
              <w:rPr>
                <w:color w:val="7F7F7F" w:themeColor="text1" w:themeTint="80"/>
              </w:rPr>
              <w:t xml:space="preserve"> ant </w:t>
            </w:r>
            <w:proofErr w:type="spellStart"/>
            <w:r w:rsidRPr="00B56D80">
              <w:rPr>
                <w:color w:val="7F7F7F" w:themeColor="text1" w:themeTint="80"/>
              </w:rPr>
              <w:t>pasirinkto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langelio</w:t>
            </w:r>
            <w:proofErr w:type="spellEnd"/>
            <w:r w:rsidRPr="00B56D80">
              <w:rPr>
                <w:color w:val="7F7F7F" w:themeColor="text1" w:themeTint="80"/>
              </w:rPr>
              <w:t>.)</w:t>
            </w:r>
          </w:p>
        </w:tc>
        <w:tc>
          <w:tcPr>
            <w:tcW w:w="2551" w:type="dxa"/>
            <w:gridSpan w:val="2"/>
          </w:tcPr>
          <w:p w:rsidR="0041573B" w:rsidRPr="00B56D80" w:rsidRDefault="0041573B" w:rsidP="00800D71">
            <w:pPr>
              <w:jc w:val="center"/>
              <w:rPr>
                <w:b/>
                <w:lang w:eastAsia="en-US"/>
              </w:rPr>
            </w:pPr>
            <w:proofErr w:type="spellStart"/>
            <w:r w:rsidRPr="00B56D80">
              <w:rPr>
                <w:b/>
                <w:lang w:eastAsia="en-US"/>
              </w:rPr>
              <w:t>Suteiktų</w:t>
            </w:r>
            <w:proofErr w:type="spellEnd"/>
            <w:r w:rsidRPr="00B56D80">
              <w:rPr>
                <w:b/>
                <w:lang w:eastAsia="en-US"/>
              </w:rPr>
              <w:t xml:space="preserve"> </w:t>
            </w:r>
            <w:proofErr w:type="spellStart"/>
            <w:r w:rsidRPr="00B56D80">
              <w:rPr>
                <w:b/>
                <w:lang w:eastAsia="en-US"/>
              </w:rPr>
              <w:t>arba</w:t>
            </w:r>
            <w:proofErr w:type="spellEnd"/>
            <w:r w:rsidRPr="00B56D80">
              <w:rPr>
                <w:b/>
                <w:lang w:eastAsia="en-US"/>
              </w:rPr>
              <w:t xml:space="preserve"> </w:t>
            </w:r>
            <w:proofErr w:type="spellStart"/>
            <w:r w:rsidRPr="00B56D80">
              <w:rPr>
                <w:b/>
                <w:lang w:eastAsia="en-US"/>
              </w:rPr>
              <w:t>prašomų</w:t>
            </w:r>
            <w:proofErr w:type="spellEnd"/>
            <w:r w:rsidRPr="00B56D80">
              <w:rPr>
                <w:b/>
                <w:lang w:eastAsia="en-US"/>
              </w:rPr>
              <w:t xml:space="preserve"> </w:t>
            </w:r>
            <w:proofErr w:type="spellStart"/>
            <w:r w:rsidRPr="00B56D80">
              <w:rPr>
                <w:b/>
                <w:lang w:eastAsia="en-US"/>
              </w:rPr>
              <w:t>perkelti</w:t>
            </w:r>
            <w:proofErr w:type="spellEnd"/>
            <w:r w:rsidRPr="00B56D80">
              <w:rPr>
                <w:b/>
                <w:lang w:eastAsia="en-US"/>
              </w:rPr>
              <w:t xml:space="preserve"> </w:t>
            </w:r>
            <w:proofErr w:type="spellStart"/>
            <w:r w:rsidRPr="00B56D80">
              <w:rPr>
                <w:b/>
                <w:lang w:eastAsia="en-US"/>
              </w:rPr>
              <w:t>atostogų</w:t>
            </w:r>
            <w:proofErr w:type="spellEnd"/>
            <w:r w:rsidRPr="00B56D80">
              <w:rPr>
                <w:b/>
                <w:lang w:eastAsia="en-US"/>
              </w:rPr>
              <w:t xml:space="preserve">, </w:t>
            </w:r>
            <w:proofErr w:type="spellStart"/>
            <w:r w:rsidRPr="00B56D80">
              <w:rPr>
                <w:b/>
                <w:lang w:eastAsia="en-US"/>
              </w:rPr>
              <w:t>papildomos</w:t>
            </w:r>
            <w:proofErr w:type="spellEnd"/>
            <w:r w:rsidRPr="00B56D80">
              <w:rPr>
                <w:b/>
                <w:lang w:eastAsia="en-US"/>
              </w:rPr>
              <w:t xml:space="preserve"> </w:t>
            </w:r>
            <w:proofErr w:type="spellStart"/>
            <w:r w:rsidRPr="00B56D80">
              <w:rPr>
                <w:b/>
                <w:lang w:eastAsia="en-US"/>
              </w:rPr>
              <w:t>poilsio</w:t>
            </w:r>
            <w:proofErr w:type="spellEnd"/>
            <w:r w:rsidRPr="00B56D80">
              <w:rPr>
                <w:b/>
                <w:lang w:eastAsia="en-US"/>
              </w:rPr>
              <w:t xml:space="preserve"> </w:t>
            </w:r>
            <w:proofErr w:type="spellStart"/>
            <w:r w:rsidRPr="00B56D80">
              <w:rPr>
                <w:b/>
                <w:lang w:eastAsia="en-US"/>
              </w:rPr>
              <w:t>dienos</w:t>
            </w:r>
            <w:proofErr w:type="spellEnd"/>
            <w:r w:rsidRPr="00B56D80">
              <w:rPr>
                <w:b/>
                <w:lang w:eastAsia="en-US"/>
              </w:rPr>
              <w:t xml:space="preserve">, data </w:t>
            </w:r>
          </w:p>
          <w:p w:rsidR="0041573B" w:rsidRPr="00B56D80" w:rsidRDefault="0041573B" w:rsidP="00800D71">
            <w:pPr>
              <w:jc w:val="center"/>
            </w:pPr>
            <w:r w:rsidRPr="00B56D80">
              <w:rPr>
                <w:color w:val="7F7F7F" w:themeColor="text1" w:themeTint="80"/>
                <w:lang w:eastAsia="en-US"/>
              </w:rPr>
              <w:t>(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Norėdami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pažymėti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,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spragtelėkite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pele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ant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pasirinkto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langelio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ir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nurodykite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konkrečią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datą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,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laiką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>.)</w:t>
            </w:r>
          </w:p>
        </w:tc>
        <w:tc>
          <w:tcPr>
            <w:tcW w:w="2551" w:type="dxa"/>
          </w:tcPr>
          <w:p w:rsidR="0041573B" w:rsidRPr="00B56D80" w:rsidRDefault="0041573B" w:rsidP="00800D71">
            <w:pPr>
              <w:jc w:val="center"/>
              <w:rPr>
                <w:b/>
                <w:lang w:eastAsia="en-US"/>
              </w:rPr>
            </w:pPr>
            <w:proofErr w:type="spellStart"/>
            <w:r w:rsidRPr="00B56D80">
              <w:rPr>
                <w:b/>
                <w:lang w:eastAsia="en-US"/>
              </w:rPr>
              <w:t>Pageidaujamas</w:t>
            </w:r>
            <w:proofErr w:type="spellEnd"/>
            <w:r w:rsidRPr="00B56D80">
              <w:rPr>
                <w:b/>
                <w:lang w:eastAsia="en-US"/>
              </w:rPr>
              <w:t xml:space="preserve"> </w:t>
            </w:r>
            <w:proofErr w:type="spellStart"/>
            <w:r w:rsidRPr="00B56D80">
              <w:rPr>
                <w:b/>
                <w:lang w:eastAsia="en-US"/>
              </w:rPr>
              <w:t>kitas</w:t>
            </w:r>
            <w:proofErr w:type="spellEnd"/>
            <w:r w:rsidRPr="00B56D80">
              <w:rPr>
                <w:b/>
                <w:lang w:eastAsia="en-US"/>
              </w:rPr>
              <w:t xml:space="preserve"> </w:t>
            </w:r>
            <w:proofErr w:type="spellStart"/>
            <w:r w:rsidRPr="00B56D80">
              <w:rPr>
                <w:b/>
                <w:lang w:eastAsia="en-US"/>
              </w:rPr>
              <w:t>atostogų</w:t>
            </w:r>
            <w:proofErr w:type="spellEnd"/>
            <w:r w:rsidRPr="00B56D80">
              <w:rPr>
                <w:b/>
                <w:lang w:eastAsia="en-US"/>
              </w:rPr>
              <w:t xml:space="preserve">, </w:t>
            </w:r>
            <w:proofErr w:type="spellStart"/>
            <w:r w:rsidRPr="00B56D80">
              <w:rPr>
                <w:b/>
                <w:lang w:eastAsia="en-US"/>
              </w:rPr>
              <w:t>papildomos</w:t>
            </w:r>
            <w:proofErr w:type="spellEnd"/>
            <w:r w:rsidRPr="00B56D80">
              <w:rPr>
                <w:b/>
                <w:lang w:eastAsia="en-US"/>
              </w:rPr>
              <w:t xml:space="preserve"> </w:t>
            </w:r>
            <w:proofErr w:type="spellStart"/>
            <w:r w:rsidRPr="00B56D80">
              <w:rPr>
                <w:b/>
                <w:lang w:eastAsia="en-US"/>
              </w:rPr>
              <w:t>poilsio</w:t>
            </w:r>
            <w:proofErr w:type="spellEnd"/>
            <w:r w:rsidRPr="00B56D80">
              <w:rPr>
                <w:b/>
                <w:lang w:eastAsia="en-US"/>
              </w:rPr>
              <w:t xml:space="preserve"> </w:t>
            </w:r>
            <w:proofErr w:type="spellStart"/>
            <w:r w:rsidRPr="00B56D80">
              <w:rPr>
                <w:b/>
                <w:lang w:eastAsia="en-US"/>
              </w:rPr>
              <w:t>dienos</w:t>
            </w:r>
            <w:proofErr w:type="spellEnd"/>
            <w:r w:rsidRPr="00B56D80">
              <w:rPr>
                <w:b/>
                <w:lang w:eastAsia="en-US"/>
              </w:rPr>
              <w:t xml:space="preserve">, data </w:t>
            </w:r>
          </w:p>
          <w:p w:rsidR="0041573B" w:rsidRPr="00B56D80" w:rsidRDefault="0041573B" w:rsidP="00800D71">
            <w:pPr>
              <w:jc w:val="center"/>
            </w:pPr>
            <w:r w:rsidRPr="00B56D80">
              <w:rPr>
                <w:color w:val="7F7F7F" w:themeColor="text1" w:themeTint="80"/>
                <w:lang w:eastAsia="en-US"/>
              </w:rPr>
              <w:t>(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Norėdami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pažymėti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,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spragtelėkite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pele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ant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pasirinkto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langelio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ir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nurodykite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konkrečią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datą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,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laiką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arba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pažymėkite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langelį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„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Pateikus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  <w:lang w:eastAsia="en-US"/>
              </w:rPr>
              <w:t>atskirą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 xml:space="preserve"> </w:t>
            </w:r>
            <w:proofErr w:type="spellStart"/>
            <w:proofErr w:type="gramStart"/>
            <w:r w:rsidRPr="00B56D80">
              <w:rPr>
                <w:color w:val="7F7F7F" w:themeColor="text1" w:themeTint="80"/>
                <w:lang w:eastAsia="en-US"/>
              </w:rPr>
              <w:t>prašymą</w:t>
            </w:r>
            <w:proofErr w:type="spellEnd"/>
            <w:r w:rsidRPr="00B56D80">
              <w:rPr>
                <w:color w:val="7F7F7F" w:themeColor="text1" w:themeTint="80"/>
                <w:lang w:eastAsia="en-US"/>
              </w:rPr>
              <w:t>“</w:t>
            </w:r>
            <w:proofErr w:type="gramEnd"/>
            <w:r w:rsidRPr="00B56D80">
              <w:rPr>
                <w:color w:val="7F7F7F" w:themeColor="text1" w:themeTint="80"/>
                <w:lang w:eastAsia="en-US"/>
              </w:rPr>
              <w:t>.)</w:t>
            </w:r>
          </w:p>
        </w:tc>
        <w:tc>
          <w:tcPr>
            <w:tcW w:w="2120" w:type="dxa"/>
          </w:tcPr>
          <w:p w:rsidR="0041573B" w:rsidRPr="00B56D80" w:rsidRDefault="0041573B" w:rsidP="00800D71">
            <w:pPr>
              <w:jc w:val="center"/>
              <w:rPr>
                <w:b/>
              </w:rPr>
            </w:pPr>
            <w:proofErr w:type="spellStart"/>
            <w:r w:rsidRPr="00B56D80">
              <w:rPr>
                <w:b/>
              </w:rPr>
              <w:t>Pavaduojantis</w:t>
            </w:r>
            <w:proofErr w:type="spellEnd"/>
            <w:r w:rsidRPr="00B56D80">
              <w:rPr>
                <w:b/>
              </w:rPr>
              <w:t xml:space="preserve"> </w:t>
            </w:r>
            <w:proofErr w:type="spellStart"/>
            <w:r w:rsidRPr="00B56D80">
              <w:rPr>
                <w:b/>
              </w:rPr>
              <w:t>asmuo</w:t>
            </w:r>
            <w:proofErr w:type="spellEnd"/>
          </w:p>
          <w:p w:rsidR="0041573B" w:rsidRPr="00B56D80" w:rsidRDefault="0041573B" w:rsidP="00800D71">
            <w:pPr>
              <w:jc w:val="center"/>
            </w:pPr>
            <w:r w:rsidRPr="00B56D80">
              <w:rPr>
                <w:color w:val="7F7F7F" w:themeColor="text1" w:themeTint="80"/>
              </w:rPr>
              <w:t>(</w:t>
            </w:r>
            <w:proofErr w:type="spellStart"/>
            <w:r w:rsidRPr="00B56D80">
              <w:rPr>
                <w:color w:val="7F7F7F" w:themeColor="text1" w:themeTint="80"/>
              </w:rPr>
              <w:t>Pildoma</w:t>
            </w:r>
            <w:proofErr w:type="spellEnd"/>
            <w:r w:rsidRPr="00B56D80">
              <w:rPr>
                <w:color w:val="7F7F7F" w:themeColor="text1" w:themeTint="80"/>
              </w:rPr>
              <w:t xml:space="preserve">, </w:t>
            </w:r>
            <w:proofErr w:type="spellStart"/>
            <w:r w:rsidRPr="00B56D80">
              <w:rPr>
                <w:color w:val="7F7F7F" w:themeColor="text1" w:themeTint="80"/>
              </w:rPr>
              <w:t>jeigu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įstaigos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nustatyta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tvarka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yra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skiriamas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pavaduojantis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asmuo</w:t>
            </w:r>
            <w:proofErr w:type="spellEnd"/>
            <w:r w:rsidRPr="00B56D80">
              <w:rPr>
                <w:color w:val="7F7F7F" w:themeColor="text1" w:themeTint="80"/>
              </w:rPr>
              <w:t>.)</w:t>
            </w:r>
          </w:p>
        </w:tc>
      </w:tr>
      <w:tr w:rsidR="0041573B" w:rsidRPr="00B56D80" w:rsidTr="00800D71">
        <w:trPr>
          <w:gridAfter w:val="1"/>
          <w:wAfter w:w="6" w:type="dxa"/>
        </w:trPr>
        <w:tc>
          <w:tcPr>
            <w:tcW w:w="2406" w:type="dxa"/>
          </w:tcPr>
          <w:p w:rsidR="0041573B" w:rsidRPr="00B56D80" w:rsidRDefault="0041573B" w:rsidP="00800D71">
            <w:pPr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331988913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eastAsia="MS Gothic" w:hint="eastAsia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Kasmetinės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atostogos</w:t>
            </w:r>
            <w:proofErr w:type="spellEnd"/>
          </w:p>
          <w:p w:rsidR="0041573B" w:rsidRPr="00B56D80" w:rsidRDefault="0041573B" w:rsidP="00800D71"/>
        </w:tc>
        <w:tc>
          <w:tcPr>
            <w:tcW w:w="2551" w:type="dxa"/>
            <w:gridSpan w:val="2"/>
          </w:tcPr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72428968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eastAsia="MS Gothic" w:hint="eastAsia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Nuo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radžios datą"/>
                <w:tag w:val="Nurodykite pradžios datą"/>
                <w:id w:val="862941010"/>
                <w:placeholder>
                  <w:docPart w:val="2C8D70A76B4E4566AA8AAC390E5E5311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_____________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iki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abaigos datą"/>
                <w:tag w:val="Nurodykite pradžios datą"/>
                <w:id w:val="-157699245"/>
                <w:placeholder>
                  <w:docPart w:val="736FD813036B4E85933EF9492D179C85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______________</w:t>
                </w:r>
              </w:sdtContent>
            </w:sdt>
          </w:p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1683557336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eastAsia="MS Gothic" w:hint="eastAsia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konkrečią dieną"/>
                <w:tag w:val="Nurodykite pradžios datą"/>
                <w:id w:val="-1193070165"/>
                <w:placeholder>
                  <w:docPart w:val="716C72FBBDCD4C6BA896310C2A40BF5F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_______</w:t>
                </w:r>
              </w:sdtContent>
            </w:sdt>
          </w:p>
          <w:p w:rsidR="0041573B" w:rsidRPr="00B56D80" w:rsidRDefault="0041573B" w:rsidP="00800D71"/>
        </w:tc>
        <w:tc>
          <w:tcPr>
            <w:tcW w:w="2551" w:type="dxa"/>
          </w:tcPr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117268309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eastAsia="MS Gothic" w:hint="eastAsia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Nuo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radžios datą"/>
                <w:tag w:val="Nurodykite pradžios datą"/>
                <w:id w:val="780064434"/>
                <w:placeholder>
                  <w:docPart w:val="6671398DCD74447C99652517073DEA4B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_____________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</w:p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B56D80">
              <w:rPr>
                <w:rFonts w:eastAsia="Calibri"/>
                <w:lang w:eastAsia="en-US"/>
              </w:rPr>
              <w:t>iki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abaigos datą"/>
                <w:tag w:val="Nurodykite pradžios datą"/>
                <w:id w:val="-743022086"/>
                <w:placeholder>
                  <w:docPart w:val="D8EFF3A0DB5245D2B868CCE55D4803DC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___________--</w:t>
                </w:r>
              </w:sdtContent>
            </w:sdt>
          </w:p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131186368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konkrečią dieną"/>
                <w:tag w:val="Nurodykite pradžios datą"/>
                <w:id w:val="-1236386283"/>
                <w:placeholder>
                  <w:docPart w:val="606B66D97EEE4902B385DCCC584B1795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_______</w:t>
                </w:r>
              </w:sdtContent>
            </w:sdt>
          </w:p>
          <w:p w:rsidR="0041573B" w:rsidRPr="00B56D80" w:rsidRDefault="0041573B" w:rsidP="00800D71">
            <w:pPr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65388546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Pateikus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atskirą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prašymą</w:t>
            </w:r>
            <w:proofErr w:type="spellEnd"/>
          </w:p>
          <w:p w:rsidR="0041573B" w:rsidRPr="00B56D80" w:rsidRDefault="0041573B" w:rsidP="00800D71">
            <w:pPr>
              <w:rPr>
                <w:rFonts w:eastAsia="Calibri"/>
                <w:lang w:eastAsia="en-US"/>
              </w:rPr>
            </w:pPr>
          </w:p>
        </w:tc>
        <w:tc>
          <w:tcPr>
            <w:tcW w:w="2120" w:type="dxa"/>
          </w:tcPr>
          <w:p w:rsidR="0041573B" w:rsidRPr="00B56D80" w:rsidRDefault="0041573B" w:rsidP="00800D71">
            <w:proofErr w:type="spellStart"/>
            <w:r w:rsidRPr="00B56D80">
              <w:rPr>
                <w:color w:val="A5A5A5" w:themeColor="accent3"/>
              </w:rPr>
              <w:t>Nurodykite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pavaduojančio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asmens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pareigas</w:t>
            </w:r>
            <w:proofErr w:type="spellEnd"/>
            <w:r w:rsidRPr="00B56D80">
              <w:rPr>
                <w:color w:val="A5A5A5" w:themeColor="accent3"/>
              </w:rPr>
              <w:t xml:space="preserve">, </w:t>
            </w:r>
            <w:proofErr w:type="spellStart"/>
            <w:r w:rsidRPr="00B56D80">
              <w:rPr>
                <w:color w:val="A5A5A5" w:themeColor="accent3"/>
              </w:rPr>
              <w:t>vardą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ir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pavardę</w:t>
            </w:r>
            <w:proofErr w:type="spellEnd"/>
            <w:r w:rsidRPr="00B56D80">
              <w:rPr>
                <w:color w:val="A5A5A5" w:themeColor="accent3"/>
              </w:rPr>
              <w:t>.</w:t>
            </w:r>
          </w:p>
        </w:tc>
      </w:tr>
      <w:tr w:rsidR="0041573B" w:rsidRPr="00B56D80" w:rsidTr="00800D71">
        <w:trPr>
          <w:gridAfter w:val="1"/>
          <w:wAfter w:w="6" w:type="dxa"/>
        </w:trPr>
        <w:tc>
          <w:tcPr>
            <w:tcW w:w="2406" w:type="dxa"/>
          </w:tcPr>
          <w:p w:rsidR="0041573B" w:rsidRPr="00B56D80" w:rsidRDefault="0041573B" w:rsidP="00800D71">
            <w:pPr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981770641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Papildoma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poilsio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diena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(</w:t>
            </w:r>
            <w:proofErr w:type="spellStart"/>
            <w:r w:rsidRPr="00B56D80">
              <w:rPr>
                <w:rFonts w:eastAsia="Calibri"/>
                <w:lang w:eastAsia="en-US"/>
              </w:rPr>
              <w:t>laikas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): </w:t>
            </w:r>
            <w:sdt>
              <w:sdtPr>
                <w:rPr>
                  <w:rFonts w:eastAsia="Calibri"/>
                  <w:lang w:eastAsia="en-US"/>
                </w:rPr>
                <w:alias w:val="Nurodykite papildomos poilsio dienos (laiko)  rūšį"/>
                <w:tag w:val="Pasirinkite papildomos poilsio dienos rūšį"/>
                <w:id w:val="242613445"/>
                <w:placeholder>
                  <w:docPart w:val="6F8655B22AD74CDB8290D19A5BAB88BF"/>
                </w:placeholder>
                <w15:color w:val="FFCC99"/>
                <w:comboBox>
                  <w:listItem w:displayText="papildoma poilsio diena pagal DK 138 str. 3 d." w:value="papildoma poilsio diena pagal DK 138 str. 3 d."/>
                  <w:listItem w:displayText="pirmoji mokslo metų diena (DK 138 str. 4 d.)" w:value="pirmoji mokslo metų diena (DK 138 str. 4 d.)"/>
                  <w:listItem w:displayText="skatinimo priemonė (VTĮ*** 22 str. 2 d. 3 p.)" w:value="skatinimo priemonė (VTĮ*** 22 str. 2 d. 3 p.)"/>
                  <w:listItem w:displayText="skatinimo priemonė (BIDU**** 10 str. 2 d. 3 p.)" w:value="skatinimo priemonė (BIDU**** 10 str. 2 d. 3 p.)"/>
                </w:comboBox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_______________</w:t>
                </w:r>
              </w:sdtContent>
            </w:sdt>
          </w:p>
          <w:p w:rsidR="0041573B" w:rsidRPr="00B56D80" w:rsidRDefault="0041573B" w:rsidP="00800D71"/>
        </w:tc>
        <w:tc>
          <w:tcPr>
            <w:tcW w:w="2551" w:type="dxa"/>
            <w:gridSpan w:val="2"/>
          </w:tcPr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14165953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Nuo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radžios datą"/>
                <w:tag w:val="Nurodykite pradžios datą"/>
                <w:id w:val="-1563085563"/>
                <w:placeholder>
                  <w:docPart w:val="6F4F3F764D664870A428B8AAE4B69A30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iki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abaigos datą"/>
                <w:tag w:val="Nurodykite pradžios datą"/>
                <w:id w:val="1611624685"/>
                <w:placeholder>
                  <w:docPart w:val="0DB1818047A54DC0A658A58A61513192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</w:t>
                </w:r>
              </w:sdtContent>
            </w:sdt>
          </w:p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1669319537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konkrečią dieną"/>
                <w:tag w:val="Nurodykite pradžios datą"/>
                <w:id w:val="-1390571824"/>
                <w:placeholder>
                  <w:docPart w:val="365A28380D174C55AD2E26BDA9C92983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_______</w:t>
                </w:r>
              </w:sdtContent>
            </w:sdt>
          </w:p>
          <w:p w:rsidR="0041573B" w:rsidRPr="00B56D80" w:rsidRDefault="0041573B" w:rsidP="00800D71">
            <w:pPr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323250607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konkrečią dieną"/>
                <w:tag w:val="Nurodykite pradžios datą"/>
                <w:id w:val="-1100104057"/>
                <w:placeholder>
                  <w:docPart w:val="AAFB664F4EA54F52BBC0F0AA0E2E0020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oilsio laiką valandomis, minutėmis"/>
                <w:tag w:val="Įrašykite"/>
                <w:id w:val="-1478214586"/>
                <w:placeholder>
                  <w:docPart w:val="C1620FB261E2448D95968FA7816E3E0F"/>
                </w:placeholder>
                <w15:color w:val="FFCC99"/>
              </w:sdtPr>
              <w:sdtContent>
                <w:sdt>
                  <w:sdtPr>
                    <w:rPr>
                      <w:lang w:eastAsia="en-US"/>
                    </w:rPr>
                    <w:alias w:val="Nurodykite poilsio laiką valandomis, minutėmis"/>
                    <w:tag w:val="Įrašykite"/>
                    <w:id w:val="-413388735"/>
                    <w:placeholder>
                      <w:docPart w:val="B1EE18CCDA0349BD90C2930678860AFE"/>
                    </w:placeholder>
                    <w15:color w:val="FFCC99"/>
                  </w:sdtPr>
                  <w:sdtContent>
                    <w:sdt>
                      <w:sdtPr>
                        <w:rPr>
                          <w:sz w:val="20"/>
                          <w:szCs w:val="20"/>
                          <w:lang w:eastAsia="en-US"/>
                        </w:rPr>
                        <w:alias w:val="Nurodykite poilsio laiką valandomis, minutėmis"/>
                        <w:tag w:val="Nurodykite poilsio laiką valandomis, minutėmis"/>
                        <w:id w:val="1974789916"/>
                        <w:placeholder>
                          <w:docPart w:val="156CB7848F0B43BAB5692BB2DFAEA9A3"/>
                        </w:placeholder>
                        <w:showingPlcHdr/>
                        <w15:color w:val="FFCC99"/>
                      </w:sdtPr>
                      <w:sdtContent>
                        <w:r w:rsidRPr="00B56D80">
                          <w:rPr>
                            <w:sz w:val="20"/>
                            <w:szCs w:val="20"/>
                            <w:lang w:eastAsia="en-US"/>
                          </w:rPr>
                          <w:t>___________</w:t>
                        </w:r>
                      </w:sdtContent>
                    </w:sdt>
                  </w:sdtContent>
                </w:sdt>
              </w:sdtContent>
            </w:sdt>
          </w:p>
          <w:p w:rsidR="0041573B" w:rsidRPr="00B56D80" w:rsidRDefault="0041573B" w:rsidP="00800D71">
            <w:pPr>
              <w:rPr>
                <w:rFonts w:eastAsia="Calibri"/>
              </w:rPr>
            </w:pPr>
          </w:p>
        </w:tc>
        <w:tc>
          <w:tcPr>
            <w:tcW w:w="2551" w:type="dxa"/>
          </w:tcPr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1868979041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Nuo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radžios datą"/>
                <w:tag w:val="Nurodykite pradžios datą"/>
                <w:id w:val="-1017303662"/>
                <w:placeholder>
                  <w:docPart w:val="B2609E83B1C74775B838696DBC190305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iki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abaigos datą"/>
                <w:tag w:val="Nurodykite pradžios datą"/>
                <w:id w:val="-1943593107"/>
                <w:placeholder>
                  <w:docPart w:val="D5AF428E7DE3482A9BE697FA702B6F68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</w:t>
                </w:r>
              </w:sdtContent>
            </w:sdt>
          </w:p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52355615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konkrečią dieną"/>
                <w:tag w:val="Nurodykite pradžios datą"/>
                <w:id w:val="-586074284"/>
                <w:placeholder>
                  <w:docPart w:val="E5FF22918A654CE084EAD6FC72258843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_______</w:t>
                </w:r>
              </w:sdtContent>
            </w:sdt>
          </w:p>
          <w:p w:rsidR="0041573B" w:rsidRPr="00B56D80" w:rsidRDefault="0041573B" w:rsidP="00800D71">
            <w:pPr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256292704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konkrečią dieną"/>
                <w:tag w:val="Nurodykite pradžios datą"/>
                <w:id w:val="1942337485"/>
                <w:placeholder>
                  <w:docPart w:val="58AAA0E753584A5A9660E0E322858048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oilsio laiką valandomis, minutėmis"/>
                <w:tag w:val="Įrašykite"/>
                <w:id w:val="-1981687168"/>
                <w:placeholder>
                  <w:docPart w:val="DBF412F9051D4A76A21EB0B5BA23D225"/>
                </w:placeholder>
                <w15:color w:val="FFCC99"/>
              </w:sdtPr>
              <w:sdtContent>
                <w:sdt>
                  <w:sdtPr>
                    <w:rPr>
                      <w:lang w:eastAsia="en-US"/>
                    </w:rPr>
                    <w:alias w:val="Nurodykite poilsio laiką valandomis, minutėmis"/>
                    <w:tag w:val="Įrašykite"/>
                    <w:id w:val="1303965324"/>
                    <w:placeholder>
                      <w:docPart w:val="9194D5408DE94A87B337836F9CF3D427"/>
                    </w:placeholder>
                    <w15:color w:val="FFCC99"/>
                  </w:sdtPr>
                  <w:sdtContent>
                    <w:sdt>
                      <w:sdtPr>
                        <w:rPr>
                          <w:sz w:val="20"/>
                          <w:szCs w:val="20"/>
                          <w:lang w:eastAsia="en-US"/>
                        </w:rPr>
                        <w:alias w:val="Nurodykite poilsio laiką valandomis, minutėmis"/>
                        <w:tag w:val="Nurodykite poilsio laiką valandomis, minutėmis"/>
                        <w:id w:val="984735334"/>
                        <w:placeholder>
                          <w:docPart w:val="A2AD82CE536E480092226F1ABE250F34"/>
                        </w:placeholder>
                        <w:showingPlcHdr/>
                        <w15:color w:val="FFCC99"/>
                      </w:sdtPr>
                      <w:sdtContent>
                        <w:r w:rsidRPr="00B56D80">
                          <w:rPr>
                            <w:sz w:val="20"/>
                            <w:szCs w:val="20"/>
                            <w:lang w:eastAsia="en-US"/>
                          </w:rPr>
                          <w:t>___________</w:t>
                        </w:r>
                      </w:sdtContent>
                    </w:sdt>
                  </w:sdtContent>
                </w:sdt>
              </w:sdtContent>
            </w:sdt>
          </w:p>
          <w:p w:rsidR="0041573B" w:rsidRPr="00B56D80" w:rsidRDefault="0041573B" w:rsidP="00800D71">
            <w:pPr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88147762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Pateikus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atskirą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prašymą</w:t>
            </w:r>
            <w:proofErr w:type="spellEnd"/>
          </w:p>
          <w:p w:rsidR="0041573B" w:rsidRPr="00B56D80" w:rsidRDefault="0041573B" w:rsidP="00800D71">
            <w:pPr>
              <w:rPr>
                <w:rFonts w:eastAsia="Calibri"/>
                <w:lang w:eastAsia="en-US"/>
              </w:rPr>
            </w:pPr>
          </w:p>
        </w:tc>
        <w:tc>
          <w:tcPr>
            <w:tcW w:w="2120" w:type="dxa"/>
          </w:tcPr>
          <w:p w:rsidR="0041573B" w:rsidRPr="00B56D80" w:rsidRDefault="0041573B" w:rsidP="00800D71">
            <w:proofErr w:type="spellStart"/>
            <w:r w:rsidRPr="00B56D80">
              <w:rPr>
                <w:color w:val="A5A5A5" w:themeColor="accent3"/>
              </w:rPr>
              <w:t>Nurodykite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pavaduojančio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asmens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pareigas</w:t>
            </w:r>
            <w:proofErr w:type="spellEnd"/>
            <w:r w:rsidRPr="00B56D80">
              <w:rPr>
                <w:color w:val="A5A5A5" w:themeColor="accent3"/>
              </w:rPr>
              <w:t xml:space="preserve">, </w:t>
            </w:r>
            <w:proofErr w:type="spellStart"/>
            <w:r w:rsidRPr="00B56D80">
              <w:rPr>
                <w:color w:val="A5A5A5" w:themeColor="accent3"/>
              </w:rPr>
              <w:t>vardą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ir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pavardę</w:t>
            </w:r>
            <w:proofErr w:type="spellEnd"/>
            <w:r w:rsidRPr="00B56D80">
              <w:rPr>
                <w:color w:val="A5A5A5" w:themeColor="accent3"/>
              </w:rPr>
              <w:t>.</w:t>
            </w:r>
          </w:p>
        </w:tc>
      </w:tr>
      <w:tr w:rsidR="0041573B" w:rsidRPr="00B56D80" w:rsidTr="00800D71">
        <w:trPr>
          <w:gridAfter w:val="1"/>
          <w:wAfter w:w="6" w:type="dxa"/>
        </w:trPr>
        <w:tc>
          <w:tcPr>
            <w:tcW w:w="2406" w:type="dxa"/>
          </w:tcPr>
          <w:p w:rsidR="0041573B" w:rsidRPr="00B56D80" w:rsidRDefault="0041573B" w:rsidP="00800D71">
            <w:pPr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2125183891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Kita </w:t>
            </w:r>
            <w:sdt>
              <w:sdtPr>
                <w:rPr>
                  <w:rFonts w:eastAsia="Calibri"/>
                  <w:lang w:eastAsia="en-US"/>
                </w:rPr>
                <w:alias w:val="Įrašykite"/>
                <w:tag w:val="Įrašykite"/>
                <w:id w:val="-27952102"/>
                <w:placeholder>
                  <w:docPart w:val="FE2E0F4666D04C1087B164C4BD3D02F1"/>
                </w:placeholder>
                <w15:color w:val="FFCC99"/>
              </w:sdtPr>
              <w:sdtContent>
                <w:sdt>
                  <w:sdtPr>
                    <w:rPr>
                      <w:sz w:val="20"/>
                      <w:szCs w:val="20"/>
                      <w:lang w:eastAsia="en-US"/>
                    </w:rPr>
                    <w:alias w:val="Įrašykite"/>
                    <w:tag w:val="Įrašykite"/>
                    <w:id w:val="1262573880"/>
                    <w:placeholder>
                      <w:docPart w:val="A12E7F3B710644228D4D45926B1E69F2"/>
                    </w:placeholder>
                    <w:showingPlcHdr/>
                    <w15:color w:val="FFCC99"/>
                  </w:sdtPr>
                  <w:sdtContent>
                    <w:r w:rsidRPr="00B56D80">
                      <w:rPr>
                        <w:sz w:val="20"/>
                        <w:szCs w:val="20"/>
                        <w:lang w:eastAsia="en-US"/>
                      </w:rPr>
                      <w:t>______________</w:t>
                    </w:r>
                  </w:sdtContent>
                </w:sdt>
              </w:sdtContent>
            </w:sdt>
          </w:p>
          <w:p w:rsidR="0041573B" w:rsidRPr="00B56D80" w:rsidRDefault="0041573B" w:rsidP="00800D71"/>
        </w:tc>
        <w:tc>
          <w:tcPr>
            <w:tcW w:w="2551" w:type="dxa"/>
            <w:gridSpan w:val="2"/>
          </w:tcPr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26782348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Nuo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radžios datą"/>
                <w:tag w:val="Nurodykite pradžios datą"/>
                <w:id w:val="2133971304"/>
                <w:placeholder>
                  <w:docPart w:val="A8ACE6A715F640D6B7CA1DA472791A81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iki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abaigos datą"/>
                <w:tag w:val="Nurodykite pradžios datą"/>
                <w:id w:val="-229082228"/>
                <w:placeholder>
                  <w:docPart w:val="372D978A5FA84E27A8DB91D7B876673E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</w:t>
                </w:r>
              </w:sdtContent>
            </w:sdt>
          </w:p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133095462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konkrečią dieną"/>
                <w:tag w:val="Nurodykite pradžios datą"/>
                <w:id w:val="1238598504"/>
                <w:placeholder>
                  <w:docPart w:val="7C130D4820DA4058AA6D74689232D5FA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_______</w:t>
                </w:r>
              </w:sdtContent>
            </w:sdt>
          </w:p>
          <w:p w:rsidR="0041573B" w:rsidRPr="00B56D80" w:rsidRDefault="0041573B" w:rsidP="00800D71">
            <w:pPr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2118943824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konkrečią dieną"/>
                <w:tag w:val="Nurodykite pradžios datą"/>
                <w:id w:val="1328859887"/>
                <w:placeholder>
                  <w:docPart w:val="7C19877A63F54A80BBE6F7BCD6908DDD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oilsio laiką valandomis, minutėmis"/>
                <w:tag w:val="Įrašykite"/>
                <w:id w:val="-1413853309"/>
                <w:placeholder>
                  <w:docPart w:val="EC21DEA8BC194D519E4194977F15D9CF"/>
                </w:placeholder>
                <w15:color w:val="FFCC99"/>
              </w:sdtPr>
              <w:sdtContent>
                <w:sdt>
                  <w:sdtPr>
                    <w:rPr>
                      <w:lang w:eastAsia="en-US"/>
                    </w:rPr>
                    <w:alias w:val="Nurodykite poilsio laiką valandomis, minutėmis"/>
                    <w:tag w:val="Įrašykite"/>
                    <w:id w:val="-798453931"/>
                    <w:placeholder>
                      <w:docPart w:val="564562E855D9428E8B32EBD18E51AC7B"/>
                    </w:placeholder>
                    <w15:color w:val="FFCC99"/>
                  </w:sdtPr>
                  <w:sdtContent>
                    <w:sdt>
                      <w:sdtPr>
                        <w:rPr>
                          <w:sz w:val="20"/>
                          <w:szCs w:val="20"/>
                          <w:lang w:eastAsia="en-US"/>
                        </w:rPr>
                        <w:alias w:val="Nurodykite poilsio laiką valandomis, minutėmis"/>
                        <w:tag w:val="Nurodykite poilsio laiką valandomis, minutėmis"/>
                        <w:id w:val="64162404"/>
                        <w:placeholder>
                          <w:docPart w:val="CC387A260EEC48FAB52C7BDAC1530EF3"/>
                        </w:placeholder>
                        <w:showingPlcHdr/>
                        <w15:color w:val="FFCC99"/>
                      </w:sdtPr>
                      <w:sdtContent>
                        <w:r w:rsidRPr="00B56D80">
                          <w:rPr>
                            <w:sz w:val="20"/>
                            <w:szCs w:val="20"/>
                            <w:lang w:eastAsia="en-US"/>
                          </w:rPr>
                          <w:t>___________</w:t>
                        </w:r>
                      </w:sdtContent>
                    </w:sdt>
                  </w:sdtContent>
                </w:sdt>
              </w:sdtContent>
            </w:sdt>
          </w:p>
          <w:p w:rsidR="0041573B" w:rsidRPr="00B56D80" w:rsidRDefault="0041573B" w:rsidP="00800D71">
            <w:pPr>
              <w:rPr>
                <w:rFonts w:eastAsia="Calibri"/>
              </w:rPr>
            </w:pPr>
          </w:p>
        </w:tc>
        <w:tc>
          <w:tcPr>
            <w:tcW w:w="2551" w:type="dxa"/>
          </w:tcPr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706561581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Nuo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radžios datą"/>
                <w:tag w:val="Nurodykite pradžios datą"/>
                <w:id w:val="760961793"/>
                <w:placeholder>
                  <w:docPart w:val="1BA5BDFCEA4148199855FACB480A2247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iki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abaigos datą"/>
                <w:tag w:val="Nurodykite pradžios datą"/>
                <w:id w:val="-2062927541"/>
                <w:placeholder>
                  <w:docPart w:val="82C552BAB3C04A8E93E0FBD698268FCF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</w:t>
                </w:r>
              </w:sdtContent>
            </w:sdt>
          </w:p>
          <w:p w:rsidR="0041573B" w:rsidRPr="00B56D80" w:rsidRDefault="0041573B" w:rsidP="00800D71">
            <w:pPr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908426787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konkrečią dieną"/>
                <w:tag w:val="Nurodykite pradžios datą"/>
                <w:id w:val="1394695659"/>
                <w:placeholder>
                  <w:docPart w:val="B90DB148C58C41BDB78C185D75CA05B0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_______</w:t>
                </w:r>
              </w:sdtContent>
            </w:sdt>
          </w:p>
          <w:p w:rsidR="0041573B" w:rsidRPr="00B56D80" w:rsidRDefault="0041573B" w:rsidP="00800D71">
            <w:pPr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121238011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konkrečią dieną"/>
                <w:tag w:val="Nurodykite pradžios datą"/>
                <w:id w:val="1233893897"/>
                <w:placeholder>
                  <w:docPart w:val="3D7975B1CE3C4030B7F3CA36815FE7E5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56D80">
                  <w:rPr>
                    <w:rFonts w:eastAsia="Calibri"/>
                    <w:lang w:eastAsia="en-US"/>
                  </w:rPr>
                  <w:t>______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alias w:val="Nurodykite poilsio laiką valandomis, minutėmis"/>
                <w:tag w:val="Įrašykite"/>
                <w:id w:val="1386683313"/>
                <w:placeholder>
                  <w:docPart w:val="735EDD80A16D456A908ACBA9E5626DDF"/>
                </w:placeholder>
                <w15:color w:val="FFCC99"/>
              </w:sdtPr>
              <w:sdtContent>
                <w:sdt>
                  <w:sdtPr>
                    <w:rPr>
                      <w:lang w:eastAsia="en-US"/>
                    </w:rPr>
                    <w:alias w:val="Nurodykite poilsio laiką valandomis, minutėmis"/>
                    <w:tag w:val="Įrašykite"/>
                    <w:id w:val="1953830192"/>
                    <w:placeholder>
                      <w:docPart w:val="3C6865BC93F04591BB858BEA7E8C7527"/>
                    </w:placeholder>
                    <w15:color w:val="FFCC99"/>
                  </w:sdtPr>
                  <w:sdtContent>
                    <w:sdt>
                      <w:sdtPr>
                        <w:rPr>
                          <w:sz w:val="20"/>
                          <w:szCs w:val="20"/>
                          <w:lang w:eastAsia="en-US"/>
                        </w:rPr>
                        <w:alias w:val="Nurodykite poilsio laiką valandomis, minutėmis"/>
                        <w:tag w:val="Nurodykite poilsio laiką valandomis, minutėmis"/>
                        <w:id w:val="468707019"/>
                        <w:placeholder>
                          <w:docPart w:val="24D65979FF014E0892C09D81A59B5401"/>
                        </w:placeholder>
                        <w:showingPlcHdr/>
                        <w15:color w:val="FFCC99"/>
                      </w:sdtPr>
                      <w:sdtContent>
                        <w:r w:rsidRPr="00B56D80">
                          <w:rPr>
                            <w:sz w:val="20"/>
                            <w:szCs w:val="20"/>
                            <w:lang w:eastAsia="en-US"/>
                          </w:rPr>
                          <w:t>___________</w:t>
                        </w:r>
                      </w:sdtContent>
                    </w:sdt>
                  </w:sdtContent>
                </w:sdt>
              </w:sdtContent>
            </w:sdt>
          </w:p>
          <w:p w:rsidR="0041573B" w:rsidRPr="00B56D80" w:rsidRDefault="0041573B" w:rsidP="00800D71">
            <w:pPr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407739128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ascii="Segoe UI Symbol" w:eastAsia="Calibri" w:hAnsi="Segoe UI Symbol" w:cs="Segoe UI Symbol"/>
                    <w:lang w:eastAsia="en-US"/>
                  </w:rPr>
                  <w:t>☐</w:t>
                </w:r>
              </w:sdtContent>
            </w:sdt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Pateikus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atskirą</w:t>
            </w:r>
            <w:proofErr w:type="spellEnd"/>
            <w:r w:rsidRPr="00B56D8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B56D80">
              <w:rPr>
                <w:rFonts w:eastAsia="Calibri"/>
                <w:lang w:eastAsia="en-US"/>
              </w:rPr>
              <w:t>prašymą</w:t>
            </w:r>
            <w:proofErr w:type="spellEnd"/>
          </w:p>
          <w:p w:rsidR="0041573B" w:rsidRPr="00B56D80" w:rsidRDefault="0041573B" w:rsidP="00800D71"/>
        </w:tc>
        <w:tc>
          <w:tcPr>
            <w:tcW w:w="2120" w:type="dxa"/>
          </w:tcPr>
          <w:p w:rsidR="0041573B" w:rsidRPr="00B56D80" w:rsidRDefault="0041573B" w:rsidP="00800D71">
            <w:proofErr w:type="spellStart"/>
            <w:r w:rsidRPr="00B56D80">
              <w:rPr>
                <w:color w:val="A5A5A5" w:themeColor="accent3"/>
              </w:rPr>
              <w:t>Nurodykite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pavaduojančio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asmens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pareigas</w:t>
            </w:r>
            <w:proofErr w:type="spellEnd"/>
            <w:r w:rsidRPr="00B56D80">
              <w:rPr>
                <w:color w:val="A5A5A5" w:themeColor="accent3"/>
              </w:rPr>
              <w:t xml:space="preserve">, </w:t>
            </w:r>
            <w:proofErr w:type="spellStart"/>
            <w:r w:rsidRPr="00B56D80">
              <w:rPr>
                <w:color w:val="A5A5A5" w:themeColor="accent3"/>
              </w:rPr>
              <w:t>vardą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ir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A5A5A5" w:themeColor="accent3"/>
              </w:rPr>
              <w:t>pavardę</w:t>
            </w:r>
            <w:proofErr w:type="spellEnd"/>
            <w:r w:rsidRPr="00B56D80">
              <w:rPr>
                <w:color w:val="A5A5A5" w:themeColor="accent3"/>
              </w:rPr>
              <w:t>.</w:t>
            </w:r>
          </w:p>
        </w:tc>
      </w:tr>
      <w:tr w:rsidR="0041573B" w:rsidRPr="00B56D80" w:rsidTr="00800D71">
        <w:trPr>
          <w:trHeight w:val="1385"/>
        </w:trPr>
        <w:tc>
          <w:tcPr>
            <w:tcW w:w="4814" w:type="dxa"/>
            <w:gridSpan w:val="2"/>
          </w:tcPr>
          <w:p w:rsidR="0041573B" w:rsidRPr="00B56D80" w:rsidRDefault="0041573B" w:rsidP="00800D71">
            <w:pPr>
              <w:rPr>
                <w:b/>
              </w:rPr>
            </w:pPr>
            <w:proofErr w:type="spellStart"/>
            <w:r w:rsidRPr="00B56D80">
              <w:rPr>
                <w:b/>
              </w:rPr>
              <w:lastRenderedPageBreak/>
              <w:t>Pageidaujamas</w:t>
            </w:r>
            <w:proofErr w:type="spellEnd"/>
            <w:r w:rsidRPr="00B56D80">
              <w:rPr>
                <w:b/>
              </w:rPr>
              <w:t xml:space="preserve"> </w:t>
            </w:r>
            <w:proofErr w:type="spellStart"/>
            <w:r w:rsidRPr="00B56D80">
              <w:rPr>
                <w:b/>
              </w:rPr>
              <w:t>atostoginių</w:t>
            </w:r>
            <w:proofErr w:type="spellEnd"/>
            <w:r w:rsidRPr="00B56D80">
              <w:rPr>
                <w:b/>
              </w:rPr>
              <w:t xml:space="preserve"> </w:t>
            </w:r>
            <w:proofErr w:type="spellStart"/>
            <w:r w:rsidRPr="00B56D80">
              <w:rPr>
                <w:b/>
              </w:rPr>
              <w:t>mokėjimo</w:t>
            </w:r>
            <w:proofErr w:type="spellEnd"/>
            <w:r w:rsidRPr="00B56D80">
              <w:rPr>
                <w:b/>
              </w:rPr>
              <w:t xml:space="preserve"> </w:t>
            </w:r>
            <w:proofErr w:type="spellStart"/>
            <w:r w:rsidRPr="00B56D80">
              <w:rPr>
                <w:b/>
              </w:rPr>
              <w:t>būdas</w:t>
            </w:r>
            <w:proofErr w:type="spellEnd"/>
            <w:r w:rsidRPr="00B56D80">
              <w:rPr>
                <w:b/>
              </w:rPr>
              <w:t xml:space="preserve"> </w:t>
            </w:r>
          </w:p>
          <w:p w:rsidR="0041573B" w:rsidRPr="00B56D80" w:rsidRDefault="0041573B" w:rsidP="00800D71">
            <w:pPr>
              <w:jc w:val="both"/>
              <w:rPr>
                <w:b/>
              </w:rPr>
            </w:pPr>
            <w:r w:rsidRPr="00B56D80">
              <w:rPr>
                <w:color w:val="7F7F7F" w:themeColor="text1" w:themeTint="80"/>
              </w:rPr>
              <w:t>(</w:t>
            </w:r>
            <w:proofErr w:type="spellStart"/>
            <w:r w:rsidRPr="00B56D80">
              <w:rPr>
                <w:color w:val="7F7F7F" w:themeColor="text1" w:themeTint="80"/>
              </w:rPr>
              <w:t>Žymėkite</w:t>
            </w:r>
            <w:proofErr w:type="spellEnd"/>
            <w:r w:rsidRPr="00B56D80">
              <w:rPr>
                <w:color w:val="7F7F7F" w:themeColor="text1" w:themeTint="80"/>
              </w:rPr>
              <w:t xml:space="preserve">, </w:t>
            </w:r>
            <w:proofErr w:type="spellStart"/>
            <w:r w:rsidRPr="00B56D80">
              <w:rPr>
                <w:color w:val="7F7F7F" w:themeColor="text1" w:themeTint="80"/>
              </w:rPr>
              <w:t>jei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teikiamas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prašymas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leisti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kasmetinių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atostogų</w:t>
            </w:r>
            <w:proofErr w:type="spellEnd"/>
            <w:r w:rsidRPr="00B56D80">
              <w:rPr>
                <w:color w:val="7F7F7F" w:themeColor="text1" w:themeTint="80"/>
              </w:rPr>
              <w:t xml:space="preserve">. </w:t>
            </w:r>
            <w:proofErr w:type="spellStart"/>
            <w:r w:rsidRPr="00B56D80">
              <w:rPr>
                <w:color w:val="7F7F7F" w:themeColor="text1" w:themeTint="80"/>
              </w:rPr>
              <w:t>Norėdami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pažymėti</w:t>
            </w:r>
            <w:proofErr w:type="spellEnd"/>
            <w:r w:rsidRPr="00B56D80">
              <w:rPr>
                <w:color w:val="7F7F7F" w:themeColor="text1" w:themeTint="80"/>
              </w:rPr>
              <w:t xml:space="preserve">, </w:t>
            </w:r>
            <w:proofErr w:type="spellStart"/>
            <w:r w:rsidRPr="00B56D80">
              <w:rPr>
                <w:color w:val="7F7F7F" w:themeColor="text1" w:themeTint="80"/>
              </w:rPr>
              <w:t>spragtelėkite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pele</w:t>
            </w:r>
            <w:proofErr w:type="spellEnd"/>
            <w:r w:rsidRPr="00B56D80">
              <w:rPr>
                <w:color w:val="7F7F7F" w:themeColor="text1" w:themeTint="80"/>
              </w:rPr>
              <w:t xml:space="preserve"> ant </w:t>
            </w:r>
            <w:proofErr w:type="spellStart"/>
            <w:r w:rsidRPr="00B56D80">
              <w:rPr>
                <w:color w:val="7F7F7F" w:themeColor="text1" w:themeTint="80"/>
              </w:rPr>
              <w:t>pasirinkto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langelio</w:t>
            </w:r>
            <w:proofErr w:type="spellEnd"/>
            <w:r w:rsidRPr="00B56D80">
              <w:rPr>
                <w:color w:val="7F7F7F" w:themeColor="text1" w:themeTint="80"/>
              </w:rPr>
              <w:t>.)</w:t>
            </w:r>
          </w:p>
        </w:tc>
        <w:tc>
          <w:tcPr>
            <w:tcW w:w="4820" w:type="dxa"/>
            <w:gridSpan w:val="4"/>
          </w:tcPr>
          <w:p w:rsidR="0041573B" w:rsidRDefault="0041573B" w:rsidP="00800D71">
            <w:pPr>
              <w:jc w:val="both"/>
              <w:rPr>
                <w:color w:val="7F7F7F" w:themeColor="text1" w:themeTint="80"/>
              </w:rPr>
            </w:pPr>
            <w:sdt>
              <w:sdtPr>
                <w:rPr>
                  <w:rFonts w:eastAsia="MS Gothic"/>
                </w:rPr>
                <w:id w:val="178089276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eastAsia="MS Gothic" w:hint="eastAsia"/>
                  </w:rPr>
                  <w:t>☐</w:t>
                </w:r>
              </w:sdtContent>
            </w:sdt>
            <w:r w:rsidRPr="00B56D80">
              <w:t xml:space="preserve"> </w:t>
            </w:r>
            <w:proofErr w:type="spellStart"/>
            <w:r w:rsidRPr="00B56D80">
              <w:rPr>
                <w:rFonts w:eastAsia="Calibri"/>
              </w:rPr>
              <w:t>Prieš</w:t>
            </w:r>
            <w:proofErr w:type="spellEnd"/>
            <w:r w:rsidRPr="00B56D80">
              <w:rPr>
                <w:rFonts w:eastAsia="Calibri"/>
              </w:rPr>
              <w:t xml:space="preserve"> </w:t>
            </w:r>
            <w:proofErr w:type="spellStart"/>
            <w:r w:rsidRPr="00B56D80">
              <w:rPr>
                <w:rFonts w:eastAsia="Calibri"/>
              </w:rPr>
              <w:t>atostogas</w:t>
            </w:r>
            <w:proofErr w:type="spellEnd"/>
            <w:r w:rsidRPr="00B56D80">
              <w:t xml:space="preserve"> </w:t>
            </w:r>
            <w:r w:rsidRPr="00B56D80">
              <w:rPr>
                <w:color w:val="A5A5A5" w:themeColor="accent3"/>
              </w:rPr>
              <w:t>(</w:t>
            </w:r>
            <w:proofErr w:type="spellStart"/>
            <w:r w:rsidRPr="00B56D80">
              <w:rPr>
                <w:color w:val="7F7F7F" w:themeColor="text1" w:themeTint="80"/>
              </w:rPr>
              <w:t>jei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prašymas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teikiamas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laikantis</w:t>
            </w:r>
            <w:proofErr w:type="spellEnd"/>
            <w:r w:rsidRPr="00B56D80">
              <w:rPr>
                <w:color w:val="A5A5A5" w:themeColor="accent3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vidaus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tvarkos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taisyklėse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nustatytų</w:t>
            </w:r>
            <w:proofErr w:type="spellEnd"/>
            <w:r w:rsidRPr="00B56D80">
              <w:rPr>
                <w:color w:val="7F7F7F" w:themeColor="text1" w:themeTint="80"/>
              </w:rPr>
              <w:t xml:space="preserve"> </w:t>
            </w:r>
            <w:proofErr w:type="spellStart"/>
            <w:r w:rsidRPr="00B56D80">
              <w:rPr>
                <w:color w:val="7F7F7F" w:themeColor="text1" w:themeTint="80"/>
              </w:rPr>
              <w:t>terminų</w:t>
            </w:r>
            <w:proofErr w:type="spellEnd"/>
            <w:r>
              <w:rPr>
                <w:color w:val="7F7F7F" w:themeColor="text1" w:themeTint="80"/>
              </w:rPr>
              <w:t>)</w:t>
            </w:r>
          </w:p>
          <w:p w:rsidR="0041573B" w:rsidRPr="00B56D80" w:rsidRDefault="0041573B" w:rsidP="00800D71">
            <w:pPr>
              <w:jc w:val="both"/>
              <w:rPr>
                <w:color w:val="7F7F7F" w:themeColor="text1" w:themeTint="80"/>
              </w:rPr>
            </w:pPr>
          </w:p>
          <w:p w:rsidR="0041573B" w:rsidRDefault="0041573B" w:rsidP="00800D71">
            <w:pPr>
              <w:jc w:val="both"/>
              <w:rPr>
                <w:rFonts w:eastAsia="Calibri"/>
              </w:rPr>
            </w:pPr>
            <w:sdt>
              <w:sdtPr>
                <w:rPr>
                  <w:rFonts w:eastAsia="MS Gothic"/>
                </w:rPr>
                <w:id w:val="-18552171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56D80">
                  <w:rPr>
                    <w:rFonts w:eastAsia="MS Gothic" w:hint="eastAsia"/>
                  </w:rPr>
                  <w:t>☐</w:t>
                </w:r>
              </w:sdtContent>
            </w:sdt>
            <w:r w:rsidRPr="00B56D80">
              <w:t xml:space="preserve"> </w:t>
            </w:r>
            <w:proofErr w:type="spellStart"/>
            <w:r w:rsidRPr="00B56D80">
              <w:rPr>
                <w:rFonts w:eastAsia="Calibri"/>
              </w:rPr>
              <w:t>Su</w:t>
            </w:r>
            <w:proofErr w:type="spellEnd"/>
            <w:r w:rsidRPr="00B56D80">
              <w:rPr>
                <w:rFonts w:eastAsia="Calibri"/>
              </w:rPr>
              <w:t xml:space="preserve"> </w:t>
            </w:r>
            <w:proofErr w:type="spellStart"/>
            <w:r w:rsidRPr="00B56D80">
              <w:rPr>
                <w:rFonts w:eastAsia="Calibri"/>
              </w:rPr>
              <w:t>darbo</w:t>
            </w:r>
            <w:proofErr w:type="spellEnd"/>
            <w:r w:rsidRPr="00B56D80">
              <w:rPr>
                <w:rFonts w:eastAsia="Calibri"/>
              </w:rPr>
              <w:t xml:space="preserve"> </w:t>
            </w:r>
            <w:proofErr w:type="spellStart"/>
            <w:r w:rsidRPr="00B56D80">
              <w:rPr>
                <w:rFonts w:eastAsia="Calibri"/>
              </w:rPr>
              <w:t>užmokesčiu</w:t>
            </w:r>
            <w:proofErr w:type="spellEnd"/>
          </w:p>
          <w:p w:rsidR="0041573B" w:rsidRPr="00B56D80" w:rsidRDefault="0041573B" w:rsidP="00800D71">
            <w:pPr>
              <w:jc w:val="both"/>
            </w:pPr>
          </w:p>
        </w:tc>
      </w:tr>
      <w:tr w:rsidR="0041573B" w:rsidRPr="00B56D80" w:rsidTr="00800D71">
        <w:trPr>
          <w:trHeight w:val="445"/>
        </w:trPr>
        <w:tc>
          <w:tcPr>
            <w:tcW w:w="4814" w:type="dxa"/>
            <w:gridSpan w:val="2"/>
          </w:tcPr>
          <w:p w:rsidR="0041573B" w:rsidRPr="00B56D80" w:rsidRDefault="0041573B" w:rsidP="00800D71">
            <w:pPr>
              <w:rPr>
                <w:highlight w:val="green"/>
              </w:rPr>
            </w:pPr>
            <w:proofErr w:type="spellStart"/>
            <w:r w:rsidRPr="00B56D80">
              <w:rPr>
                <w:b/>
              </w:rPr>
              <w:t>Papildoma</w:t>
            </w:r>
            <w:proofErr w:type="spellEnd"/>
            <w:r w:rsidRPr="00B56D80">
              <w:rPr>
                <w:b/>
              </w:rPr>
              <w:t xml:space="preserve"> </w:t>
            </w:r>
            <w:proofErr w:type="spellStart"/>
            <w:r w:rsidRPr="00B56D80">
              <w:rPr>
                <w:b/>
              </w:rPr>
              <w:t>informacija</w:t>
            </w:r>
            <w:proofErr w:type="spellEnd"/>
          </w:p>
          <w:p w:rsidR="0041573B" w:rsidRPr="00B56D80" w:rsidRDefault="0041573B" w:rsidP="00800D71">
            <w:pPr>
              <w:jc w:val="right"/>
              <w:rPr>
                <w:highlight w:val="green"/>
              </w:rPr>
            </w:pPr>
          </w:p>
        </w:tc>
        <w:tc>
          <w:tcPr>
            <w:tcW w:w="4820" w:type="dxa"/>
            <w:gridSpan w:val="4"/>
          </w:tcPr>
          <w:p w:rsidR="0041573B" w:rsidRDefault="0041573B" w:rsidP="00800D71">
            <w:pPr>
              <w:jc w:val="both"/>
            </w:pPr>
          </w:p>
          <w:p w:rsidR="0041573B" w:rsidRDefault="0041573B" w:rsidP="00800D71">
            <w:pPr>
              <w:jc w:val="both"/>
            </w:pPr>
          </w:p>
          <w:p w:rsidR="0041573B" w:rsidRPr="00B56D80" w:rsidRDefault="0041573B" w:rsidP="00800D71">
            <w:pPr>
              <w:jc w:val="both"/>
            </w:pPr>
          </w:p>
        </w:tc>
      </w:tr>
    </w:tbl>
    <w:p w:rsidR="0041573B" w:rsidRPr="00B56D80" w:rsidRDefault="0041573B" w:rsidP="0041573B">
      <w:pPr>
        <w:tabs>
          <w:tab w:val="left" w:pos="3720"/>
          <w:tab w:val="left" w:pos="6180"/>
        </w:tabs>
      </w:pPr>
    </w:p>
    <w:p w:rsidR="0041573B" w:rsidRPr="00B56D80" w:rsidRDefault="0041573B" w:rsidP="0041573B">
      <w:pPr>
        <w:tabs>
          <w:tab w:val="left" w:pos="3720"/>
          <w:tab w:val="left" w:pos="6180"/>
        </w:tabs>
      </w:pPr>
    </w:p>
    <w:p w:rsidR="0041573B" w:rsidRPr="00B56D80" w:rsidRDefault="0041573B" w:rsidP="0041573B">
      <w:pPr>
        <w:tabs>
          <w:tab w:val="left" w:pos="3720"/>
          <w:tab w:val="left" w:pos="6180"/>
        </w:tabs>
        <w:jc w:val="center"/>
      </w:pPr>
      <w:sdt>
        <w:sdtPr>
          <w:alias w:val="Pasirašančio asmens pareigos"/>
          <w:tag w:val="Pasirašančio asmens pareigos"/>
          <w:id w:val="1645847170"/>
          <w:placeholder>
            <w:docPart w:val="DB09459FEA71432393CBD78D106B9BFC"/>
          </w:placeholder>
          <w:showingPlcHdr/>
          <w15:color w:val="FFCC99"/>
        </w:sdtPr>
        <w:sdtContent>
          <w:r w:rsidRPr="00B56D80">
            <w:rPr>
              <w:rFonts w:asciiTheme="minorHAnsi" w:eastAsiaTheme="minorHAnsi" w:hAnsiTheme="minorHAnsi" w:cstheme="minorBidi"/>
              <w:kern w:val="2"/>
              <w:sz w:val="22"/>
              <w:szCs w:val="22"/>
              <w:lang w:eastAsia="en-US"/>
              <w14:ligatures w14:val="standardContextual"/>
            </w:rPr>
            <w:t>______________________</w:t>
          </w:r>
        </w:sdtContent>
      </w:sdt>
      <w:r w:rsidRPr="00B56D80">
        <w:tab/>
        <w:t xml:space="preserve">    </w:t>
      </w:r>
      <w:sdt>
        <w:sdtPr>
          <w:alias w:val="Parašo vieta"/>
          <w:tag w:val="Parašo vieta"/>
          <w:id w:val="-1300845967"/>
          <w:placeholder>
            <w:docPart w:val="E16F16D1DA1949F1A722C6909EE660C8"/>
          </w:placeholder>
          <w15:color w:val="FFCC99"/>
        </w:sdtPr>
        <w:sdtContent>
          <w:r w:rsidRPr="00B56D80">
            <w:t>_____________</w:t>
          </w:r>
        </w:sdtContent>
      </w:sdt>
      <w:r w:rsidRPr="00B56D80">
        <w:tab/>
        <w:t xml:space="preserve">           </w:t>
      </w:r>
      <w:sdt>
        <w:sdtPr>
          <w:alias w:val="Pasirašančio asmens vardas, pavardė"/>
          <w:tag w:val="Pasirašančio asmens vardas, pavardė"/>
          <w:id w:val="206464040"/>
          <w:placeholder>
            <w:docPart w:val="ED8BC9BC5D684F608FE8C386E99D6688"/>
          </w:placeholder>
          <w:showingPlcHdr/>
          <w15:color w:val="FFCC99"/>
        </w:sdtPr>
        <w:sdtContent>
          <w:r w:rsidRPr="00B56D80">
            <w:rPr>
              <w:rFonts w:asciiTheme="minorHAnsi" w:eastAsiaTheme="minorHAnsi" w:hAnsiTheme="minorHAnsi" w:cstheme="minorBidi"/>
              <w:kern w:val="2"/>
              <w:sz w:val="22"/>
              <w:szCs w:val="22"/>
              <w:lang w:eastAsia="en-US"/>
              <w14:ligatures w14:val="standardContextual"/>
            </w:rPr>
            <w:t>______________________</w:t>
          </w:r>
        </w:sdtContent>
      </w:sdt>
    </w:p>
    <w:p w:rsidR="0041573B" w:rsidRPr="00B56D80" w:rsidRDefault="0041573B" w:rsidP="0041573B">
      <w:pPr>
        <w:tabs>
          <w:tab w:val="left" w:pos="3720"/>
          <w:tab w:val="left" w:pos="6180"/>
        </w:tabs>
        <w:jc w:val="center"/>
      </w:pPr>
    </w:p>
    <w:p w:rsidR="0041573B" w:rsidRPr="00B56D80" w:rsidRDefault="0041573B" w:rsidP="0041573B">
      <w:pPr>
        <w:tabs>
          <w:tab w:val="left" w:pos="3720"/>
          <w:tab w:val="left" w:pos="6180"/>
        </w:tabs>
        <w:jc w:val="center"/>
        <w:rPr>
          <w:spacing w:val="2"/>
        </w:rPr>
      </w:pPr>
      <w:r w:rsidRPr="00B56D80">
        <w:t xml:space="preserve">____________________ </w:t>
      </w:r>
    </w:p>
    <w:p w:rsidR="0041573B" w:rsidRPr="00B56D80" w:rsidRDefault="0041573B" w:rsidP="0041573B">
      <w:pPr>
        <w:spacing w:after="160" w:line="259" w:lineRule="auto"/>
        <w:rPr>
          <w:rFonts w:eastAsiaTheme="minorHAnsi"/>
          <w:kern w:val="2"/>
          <w:lang w:eastAsia="en-US"/>
          <w14:ligatures w14:val="standardContextual"/>
        </w:rPr>
      </w:pPr>
    </w:p>
    <w:p w:rsidR="0041573B" w:rsidRPr="00803CC3" w:rsidRDefault="0041573B" w:rsidP="0041573B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73498" w:rsidRDefault="00D73498">
      <w:bookmarkStart w:id="0" w:name="_GoBack"/>
      <w:bookmarkEnd w:id="0"/>
    </w:p>
    <w:sectPr w:rsidR="00D73498" w:rsidSect="00856AE5">
      <w:pgSz w:w="11906" w:h="16838"/>
      <w:pgMar w:top="1134" w:right="567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73B"/>
    <w:rsid w:val="0041573B"/>
    <w:rsid w:val="004B68A6"/>
    <w:rsid w:val="007E0DA4"/>
    <w:rsid w:val="00866642"/>
    <w:rsid w:val="00D7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385C3-1529-43F7-A76D-C0FCDC8CA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4157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41573B"/>
    <w:pPr>
      <w:spacing w:after="0" w:line="240" w:lineRule="auto"/>
    </w:pPr>
  </w:style>
  <w:style w:type="table" w:customStyle="1" w:styleId="Lentelstinklelis1">
    <w:name w:val="Lentelės tinklelis1"/>
    <w:basedOn w:val="prastojilentel"/>
    <w:next w:val="Lentelstinklelis"/>
    <w:uiPriority w:val="39"/>
    <w:rsid w:val="004157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415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3698C961BAF4DAB938CF7AD746BDEB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D15F8E5-F708-4B18-A1AD-B52CE4FE268A}"/>
      </w:docPartPr>
      <w:docPartBody>
        <w:p w:rsidR="00000000" w:rsidRDefault="007D0666" w:rsidP="007D0666">
          <w:pPr>
            <w:pStyle w:val="93698C961BAF4DAB938CF7AD746BDEBC"/>
          </w:pPr>
          <w:r w:rsidRPr="008C1179">
            <w:rPr>
              <w:rFonts w:ascii="Times New Roman" w:eastAsia="Times New Roman" w:hAnsi="Times New Roman" w:cs="Times New Roman"/>
              <w:b/>
              <w:caps/>
              <w:szCs w:val="24"/>
            </w:rPr>
            <w:t>______________________________________________</w:t>
          </w:r>
        </w:p>
      </w:docPartBody>
    </w:docPart>
    <w:docPart>
      <w:docPartPr>
        <w:name w:val="15CFE2078CBB450296F438BAADEE9C9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D272FC1-57BA-4496-82E5-3E5A5DC702F4}"/>
      </w:docPartPr>
      <w:docPartBody>
        <w:p w:rsidR="00000000" w:rsidRDefault="007D0666" w:rsidP="007D0666">
          <w:pPr>
            <w:pStyle w:val="15CFE2078CBB450296F438BAADEE9C95"/>
          </w:pPr>
          <w:r w:rsidRPr="008C1179">
            <w:rPr>
              <w:rFonts w:ascii="Times New Roman" w:eastAsia="Times New Roman" w:hAnsi="Times New Roman" w:cs="Times New Roman"/>
              <w:b/>
              <w:caps/>
              <w:szCs w:val="24"/>
            </w:rPr>
            <w:t>______________________________________________</w:t>
          </w:r>
        </w:p>
      </w:docPartBody>
    </w:docPart>
    <w:docPart>
      <w:docPartPr>
        <w:name w:val="FD16F4B1430B4AFABA569304CDCEA59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C16855B-2FF3-46F0-B4CE-FE0FEE7BC2E9}"/>
      </w:docPartPr>
      <w:docPartBody>
        <w:p w:rsidR="00000000" w:rsidRDefault="007D0666" w:rsidP="007D0666">
          <w:pPr>
            <w:pStyle w:val="FD16F4B1430B4AFABA569304CDCEA594"/>
          </w:pPr>
          <w:r w:rsidRPr="008C1179">
            <w:rPr>
              <w:rFonts w:ascii="Times New Roman" w:eastAsia="Times New Roman" w:hAnsi="Times New Roman" w:cs="Times New Roman"/>
              <w:b/>
              <w:caps/>
              <w:szCs w:val="24"/>
            </w:rPr>
            <w:t>______________________________________________</w:t>
          </w:r>
        </w:p>
      </w:docPartBody>
    </w:docPart>
    <w:docPart>
      <w:docPartPr>
        <w:name w:val="029D625EC3B940CD93A8217A4A310CA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76E3C41-E77C-40E7-84B0-15C9F04AA24A}"/>
      </w:docPartPr>
      <w:docPartBody>
        <w:p w:rsidR="00000000" w:rsidRDefault="007D0666" w:rsidP="007D0666">
          <w:pPr>
            <w:pStyle w:val="029D625EC3B940CD93A8217A4A310CA1"/>
          </w:pPr>
          <w:r w:rsidRPr="002D4585">
            <w:t>________________________</w:t>
          </w:r>
        </w:p>
      </w:docPartBody>
    </w:docPart>
    <w:docPart>
      <w:docPartPr>
        <w:name w:val="E1151DBDA65243D7924B47DE5A741CC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C81726A-C57C-4B4D-B216-C0A456A4A293}"/>
      </w:docPartPr>
      <w:docPartBody>
        <w:p w:rsidR="00000000" w:rsidRDefault="007D0666" w:rsidP="007D0666">
          <w:pPr>
            <w:pStyle w:val="E1151DBDA65243D7924B47DE5A741CCF"/>
          </w:pPr>
          <w:r w:rsidRPr="000D5F8C">
            <w:rPr>
              <w:rStyle w:val="Vietosrezervavimoenklotekstas"/>
            </w:rPr>
            <w:t>Choose an item.</w:t>
          </w:r>
        </w:p>
      </w:docPartBody>
    </w:docPart>
    <w:docPart>
      <w:docPartPr>
        <w:name w:val="6BBA0CB8FD864C459D0CAF9C8167D32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C0603F6-8B35-436A-BD15-10D4248ED872}"/>
      </w:docPartPr>
      <w:docPartBody>
        <w:p w:rsidR="00000000" w:rsidRDefault="007D0666" w:rsidP="007D0666">
          <w:pPr>
            <w:pStyle w:val="6BBA0CB8FD864C459D0CAF9C8167D324"/>
          </w:pPr>
          <w:r w:rsidRPr="008600E6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2D13B19704614F0083CDC23582DFA85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6D2F0EC-39DD-4FCF-8505-E37E0B9D254C}"/>
      </w:docPartPr>
      <w:docPartBody>
        <w:p w:rsidR="00000000" w:rsidRDefault="007D0666" w:rsidP="007D0666">
          <w:pPr>
            <w:pStyle w:val="2D13B19704614F0083CDC23582DFA851"/>
          </w:pPr>
          <w:r>
            <w:t>____</w:t>
          </w:r>
        </w:p>
      </w:docPartBody>
    </w:docPart>
    <w:docPart>
      <w:docPartPr>
        <w:name w:val="2C8D70A76B4E4566AA8AAC390E5E531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B53348C-5EB1-4A6D-A6D3-E4F3375F01C0}"/>
      </w:docPartPr>
      <w:docPartBody>
        <w:p w:rsidR="00000000" w:rsidRDefault="007D0666" w:rsidP="007D0666">
          <w:pPr>
            <w:pStyle w:val="2C8D70A76B4E4566AA8AAC390E5E5311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736FD813036B4E85933EF9492D179C8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DCA99E3-8B2D-4E94-B7DA-73C7689E8FD3}"/>
      </w:docPartPr>
      <w:docPartBody>
        <w:p w:rsidR="00000000" w:rsidRDefault="007D0666" w:rsidP="007D0666">
          <w:pPr>
            <w:pStyle w:val="736FD813036B4E85933EF9492D179C85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716C72FBBDCD4C6BA896310C2A40BF5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D259CCD-CC29-46CC-AFFF-391CC1F23682}"/>
      </w:docPartPr>
      <w:docPartBody>
        <w:p w:rsidR="00000000" w:rsidRDefault="007D0666" w:rsidP="007D0666">
          <w:pPr>
            <w:pStyle w:val="716C72FBBDCD4C6BA896310C2A40BF5F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6671398DCD74447C99652517073DEA4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8E0856F-5CE0-45D3-BCDD-1C9866DC0D8C}"/>
      </w:docPartPr>
      <w:docPartBody>
        <w:p w:rsidR="00000000" w:rsidRDefault="007D0666" w:rsidP="007D0666">
          <w:pPr>
            <w:pStyle w:val="6671398DCD74447C99652517073DEA4B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D8EFF3A0DB5245D2B868CCE55D4803D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4CB4774-E6E6-4F47-8B6D-3A755C4689CF}"/>
      </w:docPartPr>
      <w:docPartBody>
        <w:p w:rsidR="00000000" w:rsidRDefault="007D0666" w:rsidP="007D0666">
          <w:pPr>
            <w:pStyle w:val="D8EFF3A0DB5245D2B868CCE55D4803DC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606B66D97EEE4902B385DCCC584B179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7821A2A-16A6-49AE-8FA5-145FE0719913}"/>
      </w:docPartPr>
      <w:docPartBody>
        <w:p w:rsidR="00000000" w:rsidRDefault="007D0666" w:rsidP="007D0666">
          <w:pPr>
            <w:pStyle w:val="606B66D97EEE4902B385DCCC584B1795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6F8655B22AD74CDB8290D19A5BAB88B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2C073B2-BBE7-42D1-87BB-92E0BABC257C}"/>
      </w:docPartPr>
      <w:docPartBody>
        <w:p w:rsidR="00000000" w:rsidRDefault="007D0666" w:rsidP="007D0666">
          <w:pPr>
            <w:pStyle w:val="6F8655B22AD74CDB8290D19A5BAB88BF"/>
          </w:pPr>
          <w:r w:rsidRPr="000D5F8C">
            <w:rPr>
              <w:rStyle w:val="Vietosrezervavimoenklotekstas"/>
            </w:rPr>
            <w:t>Choose an item.</w:t>
          </w:r>
        </w:p>
      </w:docPartBody>
    </w:docPart>
    <w:docPart>
      <w:docPartPr>
        <w:name w:val="6F4F3F764D664870A428B8AAE4B69A3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07EF581-2CBB-4A9F-A9DD-886DB294E2FC}"/>
      </w:docPartPr>
      <w:docPartBody>
        <w:p w:rsidR="00000000" w:rsidRDefault="007D0666" w:rsidP="007D0666">
          <w:pPr>
            <w:pStyle w:val="6F4F3F764D664870A428B8AAE4B69A30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0DB1818047A54DC0A658A58A6151319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8E84E98-0BC5-46AD-8B42-5DC48943707C}"/>
      </w:docPartPr>
      <w:docPartBody>
        <w:p w:rsidR="00000000" w:rsidRDefault="007D0666" w:rsidP="007D0666">
          <w:pPr>
            <w:pStyle w:val="0DB1818047A54DC0A658A58A61513192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365A28380D174C55AD2E26BDA9C9298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17F0955-FD46-4F8D-843A-AFB678DB67BE}"/>
      </w:docPartPr>
      <w:docPartBody>
        <w:p w:rsidR="00000000" w:rsidRDefault="007D0666" w:rsidP="007D0666">
          <w:pPr>
            <w:pStyle w:val="365A28380D174C55AD2E26BDA9C92983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AAFB664F4EA54F52BBC0F0AA0E2E002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565101B-632C-4684-A862-621BFCB9C04E}"/>
      </w:docPartPr>
      <w:docPartBody>
        <w:p w:rsidR="00000000" w:rsidRDefault="007D0666" w:rsidP="007D0666">
          <w:pPr>
            <w:pStyle w:val="AAFB664F4EA54F52BBC0F0AA0E2E0020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C1620FB261E2448D95968FA7816E3E0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9D84A42-71A1-42ED-B9C9-20929C7B9452}"/>
      </w:docPartPr>
      <w:docPartBody>
        <w:p w:rsidR="00000000" w:rsidRDefault="007D0666" w:rsidP="007D0666">
          <w:pPr>
            <w:pStyle w:val="C1620FB261E2448D95968FA7816E3E0F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B1EE18CCDA0349BD90C2930678860AF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7C79706-BF55-4136-B22D-D6DEE078A4FE}"/>
      </w:docPartPr>
      <w:docPartBody>
        <w:p w:rsidR="00000000" w:rsidRDefault="007D0666" w:rsidP="007D0666">
          <w:pPr>
            <w:pStyle w:val="B1EE18CCDA0349BD90C2930678860AFE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156CB7848F0B43BAB5692BB2DFAEA9A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F9006F3-F6B3-45EF-A1FC-9E43461EA5C6}"/>
      </w:docPartPr>
      <w:docPartBody>
        <w:p w:rsidR="00000000" w:rsidRDefault="007D0666" w:rsidP="007D0666">
          <w:pPr>
            <w:pStyle w:val="156CB7848F0B43BAB5692BB2DFAEA9A3"/>
          </w:pPr>
          <w:r>
            <w:t>___________</w:t>
          </w:r>
        </w:p>
      </w:docPartBody>
    </w:docPart>
    <w:docPart>
      <w:docPartPr>
        <w:name w:val="B2609E83B1C74775B838696DBC19030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E6D51F9-A191-4E56-A4BB-9E402533F3FB}"/>
      </w:docPartPr>
      <w:docPartBody>
        <w:p w:rsidR="00000000" w:rsidRDefault="007D0666" w:rsidP="007D0666">
          <w:pPr>
            <w:pStyle w:val="B2609E83B1C74775B838696DBC190305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D5AF428E7DE3482A9BE697FA702B6F6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9932B44-6E21-40F1-8AC6-FF9FF776B71C}"/>
      </w:docPartPr>
      <w:docPartBody>
        <w:p w:rsidR="00000000" w:rsidRDefault="007D0666" w:rsidP="007D0666">
          <w:pPr>
            <w:pStyle w:val="D5AF428E7DE3482A9BE697FA702B6F68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E5FF22918A654CE084EAD6FC7225884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6CF2056-FE0C-4364-8D2C-D0ECDCEEFFC1}"/>
      </w:docPartPr>
      <w:docPartBody>
        <w:p w:rsidR="00000000" w:rsidRDefault="007D0666" w:rsidP="007D0666">
          <w:pPr>
            <w:pStyle w:val="E5FF22918A654CE084EAD6FC72258843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58AAA0E753584A5A9660E0E32285804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460F45D-24E1-4274-ACD7-37ED15898121}"/>
      </w:docPartPr>
      <w:docPartBody>
        <w:p w:rsidR="00000000" w:rsidRDefault="007D0666" w:rsidP="007D0666">
          <w:pPr>
            <w:pStyle w:val="58AAA0E753584A5A9660E0E322858048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DBF412F9051D4A76A21EB0B5BA23D22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EFF3D2E-E129-44A7-AEB9-EE8FBED52C75}"/>
      </w:docPartPr>
      <w:docPartBody>
        <w:p w:rsidR="00000000" w:rsidRDefault="007D0666" w:rsidP="007D0666">
          <w:pPr>
            <w:pStyle w:val="DBF412F9051D4A76A21EB0B5BA23D225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9194D5408DE94A87B337836F9CF3D42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A85A7A2-49F7-4FC5-B314-57BA9CBB5FF4}"/>
      </w:docPartPr>
      <w:docPartBody>
        <w:p w:rsidR="00000000" w:rsidRDefault="007D0666" w:rsidP="007D0666">
          <w:pPr>
            <w:pStyle w:val="9194D5408DE94A87B337836F9CF3D427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A2AD82CE536E480092226F1ABE250F3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5CB6761-3C54-4D7C-ACC0-2AD0C55FC9A7}"/>
      </w:docPartPr>
      <w:docPartBody>
        <w:p w:rsidR="00000000" w:rsidRDefault="007D0666" w:rsidP="007D0666">
          <w:pPr>
            <w:pStyle w:val="A2AD82CE536E480092226F1ABE250F34"/>
          </w:pPr>
          <w:r>
            <w:t>___________</w:t>
          </w:r>
        </w:p>
      </w:docPartBody>
    </w:docPart>
    <w:docPart>
      <w:docPartPr>
        <w:name w:val="FE2E0F4666D04C1087B164C4BD3D02F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F954CCC-0F05-4DDB-BAD5-32C44AB61E54}"/>
      </w:docPartPr>
      <w:docPartBody>
        <w:p w:rsidR="00000000" w:rsidRDefault="007D0666" w:rsidP="007D0666">
          <w:pPr>
            <w:pStyle w:val="FE2E0F4666D04C1087B164C4BD3D02F1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A12E7F3B710644228D4D45926B1E69F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43B9C18-443E-411D-BF1F-2097408486DC}"/>
      </w:docPartPr>
      <w:docPartBody>
        <w:p w:rsidR="00000000" w:rsidRDefault="007D0666" w:rsidP="007D0666">
          <w:pPr>
            <w:pStyle w:val="A12E7F3B710644228D4D45926B1E69F2"/>
          </w:pPr>
          <w:r>
            <w:t>______________</w:t>
          </w:r>
        </w:p>
      </w:docPartBody>
    </w:docPart>
    <w:docPart>
      <w:docPartPr>
        <w:name w:val="A8ACE6A715F640D6B7CA1DA472791A8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DD4A9E2-4FC7-4E66-AAC7-A761301E07C6}"/>
      </w:docPartPr>
      <w:docPartBody>
        <w:p w:rsidR="00000000" w:rsidRDefault="007D0666" w:rsidP="007D0666">
          <w:pPr>
            <w:pStyle w:val="A8ACE6A715F640D6B7CA1DA472791A81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372D978A5FA84E27A8DB91D7B876673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9055AC1-17AB-4562-92E4-8F3F539B0F91}"/>
      </w:docPartPr>
      <w:docPartBody>
        <w:p w:rsidR="00000000" w:rsidRDefault="007D0666" w:rsidP="007D0666">
          <w:pPr>
            <w:pStyle w:val="372D978A5FA84E27A8DB91D7B876673E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7C130D4820DA4058AA6D74689232D5F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4EB07B8-C7B5-4DEF-86D1-C8A3A5C3B61B}"/>
      </w:docPartPr>
      <w:docPartBody>
        <w:p w:rsidR="00000000" w:rsidRDefault="007D0666" w:rsidP="007D0666">
          <w:pPr>
            <w:pStyle w:val="7C130D4820DA4058AA6D74689232D5FA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7C19877A63F54A80BBE6F7BCD6908DD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C5DF739-C0CB-4789-A8BE-81998C122978}"/>
      </w:docPartPr>
      <w:docPartBody>
        <w:p w:rsidR="00000000" w:rsidRDefault="007D0666" w:rsidP="007D0666">
          <w:pPr>
            <w:pStyle w:val="7C19877A63F54A80BBE6F7BCD6908DDD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EC21DEA8BC194D519E4194977F15D9C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86C29D6-57E2-432D-B3B9-AF62FC10844C}"/>
      </w:docPartPr>
      <w:docPartBody>
        <w:p w:rsidR="00000000" w:rsidRDefault="007D0666" w:rsidP="007D0666">
          <w:pPr>
            <w:pStyle w:val="EC21DEA8BC194D519E4194977F15D9CF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564562E855D9428E8B32EBD18E51AC7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433EB88-FAFE-4A7A-99A1-A90BF44ABB8D}"/>
      </w:docPartPr>
      <w:docPartBody>
        <w:p w:rsidR="00000000" w:rsidRDefault="007D0666" w:rsidP="007D0666">
          <w:pPr>
            <w:pStyle w:val="564562E855D9428E8B32EBD18E51AC7B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CC387A260EEC48FAB52C7BDAC1530EF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DAE87EF-E4D4-4392-A5FE-DABEFA1F9201}"/>
      </w:docPartPr>
      <w:docPartBody>
        <w:p w:rsidR="00000000" w:rsidRDefault="007D0666" w:rsidP="007D0666">
          <w:pPr>
            <w:pStyle w:val="CC387A260EEC48FAB52C7BDAC1530EF3"/>
          </w:pPr>
          <w:r>
            <w:t>___________</w:t>
          </w:r>
        </w:p>
      </w:docPartBody>
    </w:docPart>
    <w:docPart>
      <w:docPartPr>
        <w:name w:val="1BA5BDFCEA4148199855FACB480A224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FAF808E-1F3E-4BEA-BDBD-22D702C400DB}"/>
      </w:docPartPr>
      <w:docPartBody>
        <w:p w:rsidR="00000000" w:rsidRDefault="007D0666" w:rsidP="007D0666">
          <w:pPr>
            <w:pStyle w:val="1BA5BDFCEA4148199855FACB480A2247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82C552BAB3C04A8E93E0FBD698268FC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00B2EFA-C7C2-46D8-BA18-7AD14A57647C}"/>
      </w:docPartPr>
      <w:docPartBody>
        <w:p w:rsidR="00000000" w:rsidRDefault="007D0666" w:rsidP="007D0666">
          <w:pPr>
            <w:pStyle w:val="82C552BAB3C04A8E93E0FBD698268FCF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B90DB148C58C41BDB78C185D75CA05B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EF3890C-30EC-4AF2-B1EB-14667B79FC53}"/>
      </w:docPartPr>
      <w:docPartBody>
        <w:p w:rsidR="00000000" w:rsidRDefault="007D0666" w:rsidP="007D0666">
          <w:pPr>
            <w:pStyle w:val="B90DB148C58C41BDB78C185D75CA05B0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3D7975B1CE3C4030B7F3CA36815FE7E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4F838FE-557B-4D9B-A429-8AFFBE9E0C59}"/>
      </w:docPartPr>
      <w:docPartBody>
        <w:p w:rsidR="00000000" w:rsidRDefault="007D0666" w:rsidP="007D0666">
          <w:pPr>
            <w:pStyle w:val="3D7975B1CE3C4030B7F3CA36815FE7E5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735EDD80A16D456A908ACBA9E5626DD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1AB38AE-AF08-4677-93F7-BD19997B2EC9}"/>
      </w:docPartPr>
      <w:docPartBody>
        <w:p w:rsidR="00000000" w:rsidRDefault="007D0666" w:rsidP="007D0666">
          <w:pPr>
            <w:pStyle w:val="735EDD80A16D456A908ACBA9E5626DDF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3C6865BC93F04591BB858BEA7E8C752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7E990F7-85FE-412D-9869-D32F6E2B5962}"/>
      </w:docPartPr>
      <w:docPartBody>
        <w:p w:rsidR="00000000" w:rsidRDefault="007D0666" w:rsidP="007D0666">
          <w:pPr>
            <w:pStyle w:val="3C6865BC93F04591BB858BEA7E8C7527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24D65979FF014E0892C09D81A59B540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08D1284-FCA7-420C-A3AD-609FE44E7F60}"/>
      </w:docPartPr>
      <w:docPartBody>
        <w:p w:rsidR="00000000" w:rsidRDefault="007D0666" w:rsidP="007D0666">
          <w:pPr>
            <w:pStyle w:val="24D65979FF014E0892C09D81A59B5401"/>
          </w:pPr>
          <w:r>
            <w:t>___________</w:t>
          </w:r>
        </w:p>
      </w:docPartBody>
    </w:docPart>
    <w:docPart>
      <w:docPartPr>
        <w:name w:val="DB09459FEA71432393CBD78D106B9BF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3A29A2B-82D8-46EF-9956-32BC99FF2B72}"/>
      </w:docPartPr>
      <w:docPartBody>
        <w:p w:rsidR="00000000" w:rsidRDefault="007D0666" w:rsidP="007D0666">
          <w:pPr>
            <w:pStyle w:val="DB09459FEA71432393CBD78D106B9BFC"/>
          </w:pPr>
          <w:r>
            <w:t>______________________</w:t>
          </w:r>
        </w:p>
      </w:docPartBody>
    </w:docPart>
    <w:docPart>
      <w:docPartPr>
        <w:name w:val="E16F16D1DA1949F1A722C6909EE660C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15FDE20-3875-4926-95F0-CD6636DF6A88}"/>
      </w:docPartPr>
      <w:docPartBody>
        <w:p w:rsidR="00000000" w:rsidRDefault="007D0666" w:rsidP="007D0666">
          <w:pPr>
            <w:pStyle w:val="E16F16D1DA1949F1A722C6909EE660C8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ED8BC9BC5D684F608FE8C386E99D668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AF57564-442F-4657-BCF5-DD593A170172}"/>
      </w:docPartPr>
      <w:docPartBody>
        <w:p w:rsidR="00000000" w:rsidRDefault="007D0666" w:rsidP="007D0666">
          <w:pPr>
            <w:pStyle w:val="ED8BC9BC5D684F608FE8C386E99D6688"/>
          </w:pPr>
          <w:r>
            <w:t>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666"/>
    <w:rsid w:val="00021C57"/>
    <w:rsid w:val="007D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93698C961BAF4DAB938CF7AD746BDEBC">
    <w:name w:val="93698C961BAF4DAB938CF7AD746BDEBC"/>
    <w:rsid w:val="007D0666"/>
  </w:style>
  <w:style w:type="paragraph" w:customStyle="1" w:styleId="15CFE2078CBB450296F438BAADEE9C95">
    <w:name w:val="15CFE2078CBB450296F438BAADEE9C95"/>
    <w:rsid w:val="007D0666"/>
  </w:style>
  <w:style w:type="paragraph" w:customStyle="1" w:styleId="FD16F4B1430B4AFABA569304CDCEA594">
    <w:name w:val="FD16F4B1430B4AFABA569304CDCEA594"/>
    <w:rsid w:val="007D0666"/>
  </w:style>
  <w:style w:type="paragraph" w:customStyle="1" w:styleId="029D625EC3B940CD93A8217A4A310CA1">
    <w:name w:val="029D625EC3B940CD93A8217A4A310CA1"/>
    <w:rsid w:val="007D0666"/>
  </w:style>
  <w:style w:type="character" w:styleId="Vietosrezervavimoenklotekstas">
    <w:name w:val="Placeholder Text"/>
    <w:basedOn w:val="Numatytasispastraiposriftas"/>
    <w:uiPriority w:val="99"/>
    <w:rsid w:val="007D0666"/>
    <w:rPr>
      <w:color w:val="666666"/>
    </w:rPr>
  </w:style>
  <w:style w:type="paragraph" w:customStyle="1" w:styleId="E1151DBDA65243D7924B47DE5A741CCF">
    <w:name w:val="E1151DBDA65243D7924B47DE5A741CCF"/>
    <w:rsid w:val="007D0666"/>
  </w:style>
  <w:style w:type="paragraph" w:customStyle="1" w:styleId="6BBA0CB8FD864C459D0CAF9C8167D324">
    <w:name w:val="6BBA0CB8FD864C459D0CAF9C8167D324"/>
    <w:rsid w:val="007D0666"/>
  </w:style>
  <w:style w:type="paragraph" w:customStyle="1" w:styleId="2D13B19704614F0083CDC23582DFA851">
    <w:name w:val="2D13B19704614F0083CDC23582DFA851"/>
    <w:rsid w:val="007D0666"/>
  </w:style>
  <w:style w:type="paragraph" w:customStyle="1" w:styleId="2C8D70A76B4E4566AA8AAC390E5E5311">
    <w:name w:val="2C8D70A76B4E4566AA8AAC390E5E5311"/>
    <w:rsid w:val="007D0666"/>
  </w:style>
  <w:style w:type="paragraph" w:customStyle="1" w:styleId="736FD813036B4E85933EF9492D179C85">
    <w:name w:val="736FD813036B4E85933EF9492D179C85"/>
    <w:rsid w:val="007D0666"/>
  </w:style>
  <w:style w:type="paragraph" w:customStyle="1" w:styleId="716C72FBBDCD4C6BA896310C2A40BF5F">
    <w:name w:val="716C72FBBDCD4C6BA896310C2A40BF5F"/>
    <w:rsid w:val="007D0666"/>
  </w:style>
  <w:style w:type="paragraph" w:customStyle="1" w:styleId="6671398DCD74447C99652517073DEA4B">
    <w:name w:val="6671398DCD74447C99652517073DEA4B"/>
    <w:rsid w:val="007D0666"/>
  </w:style>
  <w:style w:type="paragraph" w:customStyle="1" w:styleId="D8EFF3A0DB5245D2B868CCE55D4803DC">
    <w:name w:val="D8EFF3A0DB5245D2B868CCE55D4803DC"/>
    <w:rsid w:val="007D0666"/>
  </w:style>
  <w:style w:type="paragraph" w:customStyle="1" w:styleId="606B66D97EEE4902B385DCCC584B1795">
    <w:name w:val="606B66D97EEE4902B385DCCC584B1795"/>
    <w:rsid w:val="007D0666"/>
  </w:style>
  <w:style w:type="paragraph" w:customStyle="1" w:styleId="6F8655B22AD74CDB8290D19A5BAB88BF">
    <w:name w:val="6F8655B22AD74CDB8290D19A5BAB88BF"/>
    <w:rsid w:val="007D0666"/>
  </w:style>
  <w:style w:type="paragraph" w:customStyle="1" w:styleId="6F4F3F764D664870A428B8AAE4B69A30">
    <w:name w:val="6F4F3F764D664870A428B8AAE4B69A30"/>
    <w:rsid w:val="007D0666"/>
  </w:style>
  <w:style w:type="paragraph" w:customStyle="1" w:styleId="0DB1818047A54DC0A658A58A61513192">
    <w:name w:val="0DB1818047A54DC0A658A58A61513192"/>
    <w:rsid w:val="007D0666"/>
  </w:style>
  <w:style w:type="paragraph" w:customStyle="1" w:styleId="365A28380D174C55AD2E26BDA9C92983">
    <w:name w:val="365A28380D174C55AD2E26BDA9C92983"/>
    <w:rsid w:val="007D0666"/>
  </w:style>
  <w:style w:type="paragraph" w:customStyle="1" w:styleId="AAFB664F4EA54F52BBC0F0AA0E2E0020">
    <w:name w:val="AAFB664F4EA54F52BBC0F0AA0E2E0020"/>
    <w:rsid w:val="007D0666"/>
  </w:style>
  <w:style w:type="paragraph" w:customStyle="1" w:styleId="C1620FB261E2448D95968FA7816E3E0F">
    <w:name w:val="C1620FB261E2448D95968FA7816E3E0F"/>
    <w:rsid w:val="007D0666"/>
  </w:style>
  <w:style w:type="paragraph" w:customStyle="1" w:styleId="B1EE18CCDA0349BD90C2930678860AFE">
    <w:name w:val="B1EE18CCDA0349BD90C2930678860AFE"/>
    <w:rsid w:val="007D0666"/>
  </w:style>
  <w:style w:type="paragraph" w:customStyle="1" w:styleId="156CB7848F0B43BAB5692BB2DFAEA9A3">
    <w:name w:val="156CB7848F0B43BAB5692BB2DFAEA9A3"/>
    <w:rsid w:val="007D0666"/>
  </w:style>
  <w:style w:type="paragraph" w:customStyle="1" w:styleId="B2609E83B1C74775B838696DBC190305">
    <w:name w:val="B2609E83B1C74775B838696DBC190305"/>
    <w:rsid w:val="007D0666"/>
  </w:style>
  <w:style w:type="paragraph" w:customStyle="1" w:styleId="D5AF428E7DE3482A9BE697FA702B6F68">
    <w:name w:val="D5AF428E7DE3482A9BE697FA702B6F68"/>
    <w:rsid w:val="007D0666"/>
  </w:style>
  <w:style w:type="paragraph" w:customStyle="1" w:styleId="E5FF22918A654CE084EAD6FC72258843">
    <w:name w:val="E5FF22918A654CE084EAD6FC72258843"/>
    <w:rsid w:val="007D0666"/>
  </w:style>
  <w:style w:type="paragraph" w:customStyle="1" w:styleId="58AAA0E753584A5A9660E0E322858048">
    <w:name w:val="58AAA0E753584A5A9660E0E322858048"/>
    <w:rsid w:val="007D0666"/>
  </w:style>
  <w:style w:type="paragraph" w:customStyle="1" w:styleId="DBF412F9051D4A76A21EB0B5BA23D225">
    <w:name w:val="DBF412F9051D4A76A21EB0B5BA23D225"/>
    <w:rsid w:val="007D0666"/>
  </w:style>
  <w:style w:type="paragraph" w:customStyle="1" w:styleId="9194D5408DE94A87B337836F9CF3D427">
    <w:name w:val="9194D5408DE94A87B337836F9CF3D427"/>
    <w:rsid w:val="007D0666"/>
  </w:style>
  <w:style w:type="paragraph" w:customStyle="1" w:styleId="A2AD82CE536E480092226F1ABE250F34">
    <w:name w:val="A2AD82CE536E480092226F1ABE250F34"/>
    <w:rsid w:val="007D0666"/>
  </w:style>
  <w:style w:type="paragraph" w:customStyle="1" w:styleId="FE2E0F4666D04C1087B164C4BD3D02F1">
    <w:name w:val="FE2E0F4666D04C1087B164C4BD3D02F1"/>
    <w:rsid w:val="007D0666"/>
  </w:style>
  <w:style w:type="paragraph" w:customStyle="1" w:styleId="A12E7F3B710644228D4D45926B1E69F2">
    <w:name w:val="A12E7F3B710644228D4D45926B1E69F2"/>
    <w:rsid w:val="007D0666"/>
  </w:style>
  <w:style w:type="paragraph" w:customStyle="1" w:styleId="A8ACE6A715F640D6B7CA1DA472791A81">
    <w:name w:val="A8ACE6A715F640D6B7CA1DA472791A81"/>
    <w:rsid w:val="007D0666"/>
  </w:style>
  <w:style w:type="paragraph" w:customStyle="1" w:styleId="372D978A5FA84E27A8DB91D7B876673E">
    <w:name w:val="372D978A5FA84E27A8DB91D7B876673E"/>
    <w:rsid w:val="007D0666"/>
  </w:style>
  <w:style w:type="paragraph" w:customStyle="1" w:styleId="7C130D4820DA4058AA6D74689232D5FA">
    <w:name w:val="7C130D4820DA4058AA6D74689232D5FA"/>
    <w:rsid w:val="007D0666"/>
  </w:style>
  <w:style w:type="paragraph" w:customStyle="1" w:styleId="7C19877A63F54A80BBE6F7BCD6908DDD">
    <w:name w:val="7C19877A63F54A80BBE6F7BCD6908DDD"/>
    <w:rsid w:val="007D0666"/>
  </w:style>
  <w:style w:type="paragraph" w:customStyle="1" w:styleId="EC21DEA8BC194D519E4194977F15D9CF">
    <w:name w:val="EC21DEA8BC194D519E4194977F15D9CF"/>
    <w:rsid w:val="007D0666"/>
  </w:style>
  <w:style w:type="paragraph" w:customStyle="1" w:styleId="564562E855D9428E8B32EBD18E51AC7B">
    <w:name w:val="564562E855D9428E8B32EBD18E51AC7B"/>
    <w:rsid w:val="007D0666"/>
  </w:style>
  <w:style w:type="paragraph" w:customStyle="1" w:styleId="CC387A260EEC48FAB52C7BDAC1530EF3">
    <w:name w:val="CC387A260EEC48FAB52C7BDAC1530EF3"/>
    <w:rsid w:val="007D0666"/>
  </w:style>
  <w:style w:type="paragraph" w:customStyle="1" w:styleId="1BA5BDFCEA4148199855FACB480A2247">
    <w:name w:val="1BA5BDFCEA4148199855FACB480A2247"/>
    <w:rsid w:val="007D0666"/>
  </w:style>
  <w:style w:type="paragraph" w:customStyle="1" w:styleId="82C552BAB3C04A8E93E0FBD698268FCF">
    <w:name w:val="82C552BAB3C04A8E93E0FBD698268FCF"/>
    <w:rsid w:val="007D0666"/>
  </w:style>
  <w:style w:type="paragraph" w:customStyle="1" w:styleId="B90DB148C58C41BDB78C185D75CA05B0">
    <w:name w:val="B90DB148C58C41BDB78C185D75CA05B0"/>
    <w:rsid w:val="007D0666"/>
  </w:style>
  <w:style w:type="paragraph" w:customStyle="1" w:styleId="3D7975B1CE3C4030B7F3CA36815FE7E5">
    <w:name w:val="3D7975B1CE3C4030B7F3CA36815FE7E5"/>
    <w:rsid w:val="007D0666"/>
  </w:style>
  <w:style w:type="paragraph" w:customStyle="1" w:styleId="735EDD80A16D456A908ACBA9E5626DDF">
    <w:name w:val="735EDD80A16D456A908ACBA9E5626DDF"/>
    <w:rsid w:val="007D0666"/>
  </w:style>
  <w:style w:type="paragraph" w:customStyle="1" w:styleId="3C6865BC93F04591BB858BEA7E8C7527">
    <w:name w:val="3C6865BC93F04591BB858BEA7E8C7527"/>
    <w:rsid w:val="007D0666"/>
  </w:style>
  <w:style w:type="paragraph" w:customStyle="1" w:styleId="24D65979FF014E0892C09D81A59B5401">
    <w:name w:val="24D65979FF014E0892C09D81A59B5401"/>
    <w:rsid w:val="007D0666"/>
  </w:style>
  <w:style w:type="paragraph" w:customStyle="1" w:styleId="DB09459FEA71432393CBD78D106B9BFC">
    <w:name w:val="DB09459FEA71432393CBD78D106B9BFC"/>
    <w:rsid w:val="007D0666"/>
  </w:style>
  <w:style w:type="paragraph" w:customStyle="1" w:styleId="E16F16D1DA1949F1A722C6909EE660C8">
    <w:name w:val="E16F16D1DA1949F1A722C6909EE660C8"/>
    <w:rsid w:val="007D0666"/>
  </w:style>
  <w:style w:type="paragraph" w:customStyle="1" w:styleId="ED8BC9BC5D684F608FE8C386E99D6688">
    <w:name w:val="ED8BC9BC5D684F608FE8C386E99D6688"/>
    <w:rsid w:val="007D06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1356</Words>
  <Characters>774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Siauliu Sauliaus Sondeckio menu gimnazija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</dc:creator>
  <cp:keywords/>
  <dc:description/>
  <cp:lastModifiedBy>Irma</cp:lastModifiedBy>
  <cp:revision>1</cp:revision>
  <dcterms:created xsi:type="dcterms:W3CDTF">2026-09-04T07:42:00Z</dcterms:created>
  <dcterms:modified xsi:type="dcterms:W3CDTF">2026-09-04T07:43:00Z</dcterms:modified>
</cp:coreProperties>
</file>