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982" w:rsidRPr="00B069A1" w:rsidRDefault="007B4982" w:rsidP="007B4982">
      <w:pPr>
        <w:jc w:val="center"/>
        <w:rPr>
          <w:b/>
          <w:color w:val="00B050"/>
        </w:rPr>
      </w:pPr>
    </w:p>
    <w:p w:rsidR="007B4982" w:rsidRPr="002D4585" w:rsidRDefault="007B4982" w:rsidP="007B4982">
      <w:pPr>
        <w:tabs>
          <w:tab w:val="left" w:pos="3720"/>
          <w:tab w:val="left" w:pos="6180"/>
        </w:tabs>
        <w:jc w:val="center"/>
      </w:pPr>
    </w:p>
    <w:sdt>
      <w:sdtPr>
        <w:rPr>
          <w:rStyle w:val="ArialBold11BlackAllCaps"/>
          <w:rFonts w:ascii="Times New Roman" w:hAnsi="Times New Roman"/>
          <w:sz w:val="24"/>
        </w:rPr>
        <w:alias w:val="Įstaigos pavadinimas kilmininko linksniu"/>
        <w:tag w:val="Įstaigos pavadinimas"/>
        <w:id w:val="11041590"/>
        <w:placeholder>
          <w:docPart w:val="50327A9DA2E34B34B7F61705463F6FE3"/>
        </w:placeholder>
        <w15:color w:val="FFCC99"/>
      </w:sdtPr>
      <w:sdtEndPr>
        <w:rPr>
          <w:rStyle w:val="Numatytasispastraiposriftas"/>
          <w:b w:val="0"/>
          <w:bCs/>
          <w:caps w:val="0"/>
        </w:rPr>
      </w:sdtEndPr>
      <w:sdtContent>
        <w:p w:rsidR="007B4982" w:rsidRPr="002D4585" w:rsidRDefault="007B4982" w:rsidP="007B4982">
          <w:pPr>
            <w:jc w:val="center"/>
            <w:rPr>
              <w:rStyle w:val="ArialBold11BlackAllCaps"/>
            </w:rPr>
          </w:pPr>
          <w:r w:rsidRPr="00B56D80">
            <w:rPr>
              <w:rStyle w:val="ArialBold11BlackAllCaps"/>
              <w:rFonts w:ascii="Times New Roman" w:hAnsi="Times New Roman"/>
              <w:sz w:val="24"/>
            </w:rPr>
            <w:t>Šiaulių Sauliaus Sondeckio menų gimnazijos</w:t>
          </w:r>
        </w:p>
      </w:sdtContent>
    </w:sdt>
    <w:p w:rsidR="007B4982" w:rsidRPr="002D4585" w:rsidRDefault="007B4982" w:rsidP="007B4982">
      <w:pPr>
        <w:jc w:val="center"/>
        <w:rPr>
          <w:b/>
          <w:bCs/>
          <w:caps/>
          <w:sz w:val="22"/>
          <w:szCs w:val="22"/>
        </w:rPr>
      </w:pPr>
    </w:p>
    <w:sdt>
      <w:sdtPr>
        <w:rPr>
          <w:rStyle w:val="ArialBold11BlackAllCaps"/>
        </w:rPr>
        <w:alias w:val="Padalinio pavadinimas kilmininko linksniu"/>
        <w:tag w:val="Įstaigos padalinio pavadinimas"/>
        <w:id w:val="747923585"/>
        <w:placeholder>
          <w:docPart w:val="C8145B4251094244BFA3D9532F594373"/>
        </w:placeholder>
        <w:showingPlcHdr/>
        <w15:color w:val="FFCC99"/>
      </w:sdtPr>
      <w:sdtEndPr>
        <w:rPr>
          <w:rStyle w:val="Numatytasispastraiposriftas"/>
          <w:rFonts w:ascii="Times New Roman" w:hAnsi="Times New Roman"/>
          <w:b w:val="0"/>
          <w:bCs/>
          <w:caps w:val="0"/>
          <w:sz w:val="24"/>
        </w:rPr>
      </w:sdtEndPr>
      <w:sdtContent>
        <w:p w:rsidR="007B4982" w:rsidRPr="002D4585" w:rsidRDefault="007B4982" w:rsidP="007B4982">
          <w:pPr>
            <w:jc w:val="center"/>
            <w:rPr>
              <w:rStyle w:val="ArialBold11BlackAllCaps"/>
            </w:rPr>
          </w:pPr>
          <w:r w:rsidRPr="007B4982">
            <w:rPr>
              <w:rStyle w:val="ArialBold11BlackAllCaps"/>
              <w:rFonts w:ascii="Times New Roman" w:hAnsi="Times New Roman"/>
            </w:rPr>
            <w:t>______________________________________________</w:t>
          </w:r>
        </w:p>
      </w:sdtContent>
    </w:sdt>
    <w:p w:rsidR="007B4982" w:rsidRPr="002D4585" w:rsidRDefault="007B4982" w:rsidP="007B4982">
      <w:pPr>
        <w:jc w:val="center"/>
        <w:rPr>
          <w:b/>
          <w:bCs/>
          <w:sz w:val="22"/>
          <w:szCs w:val="22"/>
        </w:rPr>
      </w:pPr>
    </w:p>
    <w:bookmarkStart w:id="0" w:name="_Hlk534384733" w:displacedByCustomXml="next"/>
    <w:sdt>
      <w:sdtPr>
        <w:rPr>
          <w:rStyle w:val="ArialBold11BlackAllCaps"/>
        </w:rPr>
        <w:alias w:val="Darbuotojo pareigos, vardas ir pavardė vardininko linksniu"/>
        <w:tag w:val="Darbuotojo pareigos, vardas ir pavardė vardininko linksniu"/>
        <w:id w:val="-1686201605"/>
        <w:placeholder>
          <w:docPart w:val="911B0F3F1F924611AA4D53A6BAACACC7"/>
        </w:placeholder>
        <w:showingPlcHdr/>
        <w15:color w:val="FFCC99"/>
      </w:sdtPr>
      <w:sdtEndPr>
        <w:rPr>
          <w:rStyle w:val="ArialNormal11Red"/>
          <w:b w:val="0"/>
          <w:caps w:val="0"/>
          <w:color w:val="FF0000"/>
        </w:rPr>
      </w:sdtEndPr>
      <w:sdtContent>
        <w:p w:rsidR="007B4982" w:rsidRPr="002D4585" w:rsidRDefault="007B4982" w:rsidP="007B4982">
          <w:pPr>
            <w:jc w:val="center"/>
            <w:rPr>
              <w:rStyle w:val="ArialNormal11Red"/>
            </w:rPr>
          </w:pPr>
          <w:r w:rsidRPr="007B4982">
            <w:rPr>
              <w:rStyle w:val="ArialBold11BlackAllCaps"/>
              <w:rFonts w:ascii="Times New Roman" w:hAnsi="Times New Roman"/>
            </w:rPr>
            <w:t>______________________________________________</w:t>
          </w:r>
        </w:p>
      </w:sdtContent>
    </w:sdt>
    <w:p w:rsidR="007B4982" w:rsidRPr="002D4585" w:rsidRDefault="007B4982" w:rsidP="007B4982">
      <w:pPr>
        <w:rPr>
          <w:sz w:val="22"/>
          <w:szCs w:val="22"/>
        </w:rPr>
      </w:pPr>
    </w:p>
    <w:p w:rsidR="007B4982" w:rsidRPr="002D4585" w:rsidRDefault="007B4982" w:rsidP="007B4982">
      <w:pPr>
        <w:ind w:right="5810"/>
        <w:rPr>
          <w:bCs/>
          <w:sz w:val="22"/>
          <w:szCs w:val="22"/>
        </w:rPr>
      </w:pPr>
    </w:p>
    <w:sdt>
      <w:sdtPr>
        <w:rPr>
          <w:rStyle w:val="Arial11NormalBlack"/>
          <w:rFonts w:ascii="Times New Roman" w:hAnsi="Times New Roman"/>
        </w:rPr>
        <w:alias w:val="Asmens, kuriam teikiamas prašymas, pareigos"/>
        <w:tag w:val="Asmens, kuriam teikiamas prašymas, pareigos"/>
        <w:id w:val="1652257751"/>
        <w:placeholder>
          <w:docPart w:val="6A2628074A3B47708D72386143EA88D9"/>
        </w:placeholder>
        <w15:color w:val="FFCC99"/>
      </w:sdtPr>
      <w:sdtEndPr>
        <w:rPr>
          <w:rStyle w:val="Numatytasispastraiposriftas"/>
          <w:b/>
          <w:bCs/>
          <w:caps/>
          <w:sz w:val="24"/>
        </w:rPr>
      </w:sdtEndPr>
      <w:sdtContent>
        <w:p w:rsidR="007B4982" w:rsidRPr="00133B39" w:rsidRDefault="007B4982" w:rsidP="007B4982">
          <w:r w:rsidRPr="007B4982">
            <w:rPr>
              <w:rStyle w:val="Arial11NormalBlack"/>
              <w:rFonts w:ascii="Times New Roman" w:hAnsi="Times New Roman"/>
            </w:rPr>
            <w:t>Šiaulių Sauliaus Sondeckio menų gimnazijos direktoriui</w:t>
          </w:r>
        </w:p>
      </w:sdtContent>
    </w:sdt>
    <w:bookmarkEnd w:id="0"/>
    <w:p w:rsidR="007B4982" w:rsidRPr="00B069A1" w:rsidRDefault="007B4982" w:rsidP="007B4982"/>
    <w:p w:rsidR="007B4982" w:rsidRPr="00B069A1" w:rsidRDefault="007B4982" w:rsidP="007B4982">
      <w:bookmarkStart w:id="1" w:name="_GoBack"/>
      <w:bookmarkEnd w:id="1"/>
    </w:p>
    <w:p w:rsidR="007B4982" w:rsidRPr="00B069A1" w:rsidRDefault="007B4982" w:rsidP="007B4982"/>
    <w:p w:rsidR="007B4982" w:rsidRPr="00B069A1" w:rsidRDefault="007B4982" w:rsidP="007B4982">
      <w:pPr>
        <w:tabs>
          <w:tab w:val="center" w:pos="4890"/>
          <w:tab w:val="left" w:pos="8240"/>
        </w:tabs>
        <w:rPr>
          <w:b/>
        </w:rPr>
      </w:pPr>
      <w:r w:rsidRPr="00B069A1">
        <w:rPr>
          <w:b/>
        </w:rPr>
        <w:tab/>
        <w:t xml:space="preserve">PRAŠYMAS SUTEIKTI </w:t>
      </w:r>
      <w:sdt>
        <w:sdtPr>
          <w:rPr>
            <w:b/>
          </w:rPr>
          <w:alias w:val="Nurodykite prašymo rūšį"/>
          <w:tag w:val="Pasirinkite pageidaujamų atostogų rūšį"/>
          <w:id w:val="-311941669"/>
          <w:placeholder>
            <w:docPart w:val="0EC6F642BDE642E1A7248BF62E97B203"/>
          </w:placeholder>
          <w15:color w:val="FFCC99"/>
          <w:comboBox>
            <w:listItem w:displayText="ATOSTOGAS" w:value="ATOSTOGAS"/>
            <w:listItem w:displayText="PAPILDOMĄ POILSIO DIENĄ" w:value="PAPILDOMĄ POILSIO DIENĄ"/>
            <w:listItem w:displayText="PAPILDOMAS POILSIO DIENAS" w:value="PAPILDOMAS POILSIO DIENAS"/>
            <w:listItem w:displayText="PAPILDOMĄ POILSIO LAIKĄ" w:value="PAPILDOMĄ POILSIO LAIKĄ"/>
          </w:comboBox>
        </w:sdtPr>
        <w:sdtContent>
          <w:r w:rsidRPr="00B069A1">
            <w:rPr>
              <w:b/>
            </w:rPr>
            <w:t>_________________________</w:t>
          </w:r>
        </w:sdtContent>
      </w:sdt>
    </w:p>
    <w:p w:rsidR="007B4982" w:rsidRPr="00B069A1" w:rsidRDefault="007B4982" w:rsidP="007B4982"/>
    <w:p w:rsidR="007B4982" w:rsidRPr="00B069A1" w:rsidRDefault="007B4982" w:rsidP="007B4982">
      <w:pPr>
        <w:tabs>
          <w:tab w:val="center" w:pos="4889"/>
          <w:tab w:val="left" w:pos="6144"/>
        </w:tabs>
        <w:jc w:val="center"/>
      </w:pPr>
      <w:sdt>
        <w:sdtPr>
          <w:alias w:val="Dokumento data"/>
          <w:tag w:val="Dokumento data"/>
          <w:id w:val="-901448275"/>
          <w:placeholder>
            <w:docPart w:val="4B52C3BAF8DA4B7BB4F3B59FC0BD23DD"/>
          </w:placeholder>
          <w15:color w:val="FFCC99"/>
          <w:date>
            <w:dateFormat w:val="yyyy 'm'. MMMM d 'd'."/>
            <w:lid w:val="lt-LT"/>
            <w:storeMappedDataAs w:val="dateTime"/>
            <w:calendar w:val="gregorian"/>
          </w:date>
        </w:sdtPr>
        <w:sdtContent>
          <w:r w:rsidRPr="00B069A1">
            <w:t>______________</w:t>
          </w:r>
        </w:sdtContent>
      </w:sdt>
      <w:r w:rsidRPr="00B069A1">
        <w:t xml:space="preserve"> Nr</w:t>
      </w:r>
      <w:r w:rsidRPr="005D4D45">
        <w:t>.</w:t>
      </w:r>
      <w:r w:rsidRPr="0050564D">
        <w:t xml:space="preserve"> </w:t>
      </w:r>
      <w:sdt>
        <w:sdtPr>
          <w:alias w:val="Dokumento numeris"/>
          <w:tag w:val="Įrašykite numerį"/>
          <w:id w:val="-1176579313"/>
          <w:placeholder>
            <w:docPart w:val="A609248F80034F739669D4C4DB21C2B3"/>
          </w:placeholder>
          <w:showingPlcHdr/>
          <w15:color w:val="FFCC99"/>
        </w:sdtPr>
        <w:sdtContent>
          <w:r>
            <w:t>____</w:t>
          </w:r>
        </w:sdtContent>
      </w:sdt>
    </w:p>
    <w:p w:rsidR="007B4982" w:rsidRPr="00B069A1" w:rsidRDefault="007B4982" w:rsidP="007B4982">
      <w:pPr>
        <w:jc w:val="center"/>
      </w:pPr>
    </w:p>
    <w:p w:rsidR="007B4982" w:rsidRPr="00B069A1" w:rsidRDefault="007B4982" w:rsidP="007B4982"/>
    <w:tbl>
      <w:tblPr>
        <w:tblStyle w:val="Lentelstinklelis"/>
        <w:tblW w:w="9634" w:type="dxa"/>
        <w:tblLayout w:type="fixed"/>
        <w:tblLook w:val="04A0" w:firstRow="1" w:lastRow="0" w:firstColumn="1" w:lastColumn="0" w:noHBand="0" w:noVBand="1"/>
      </w:tblPr>
      <w:tblGrid>
        <w:gridCol w:w="3539"/>
        <w:gridCol w:w="3068"/>
        <w:gridCol w:w="3021"/>
        <w:gridCol w:w="6"/>
      </w:tblGrid>
      <w:tr w:rsidR="007B4982" w:rsidRPr="00B069A1" w:rsidTr="00800D71">
        <w:trPr>
          <w:gridAfter w:val="1"/>
          <w:wAfter w:w="6" w:type="dxa"/>
        </w:trPr>
        <w:tc>
          <w:tcPr>
            <w:tcW w:w="3539" w:type="dxa"/>
          </w:tcPr>
          <w:p w:rsidR="007B4982" w:rsidRPr="00B069A1" w:rsidRDefault="007B4982" w:rsidP="00800D71">
            <w:pPr>
              <w:rPr>
                <w:b/>
                <w:lang w:val="lt-LT"/>
              </w:rPr>
            </w:pPr>
            <w:r w:rsidRPr="00B069A1">
              <w:rPr>
                <w:b/>
                <w:lang w:val="lt-LT"/>
              </w:rPr>
              <w:t xml:space="preserve">Atostogų, papildomos poilsio dienos, papildomo poilsio laiko, kitų garantijų rūšis </w:t>
            </w:r>
          </w:p>
          <w:p w:rsidR="007B4982" w:rsidRPr="00B069A1" w:rsidRDefault="007B4982" w:rsidP="00800D71">
            <w:pPr>
              <w:rPr>
                <w:lang w:val="lt-LT"/>
              </w:rPr>
            </w:pPr>
            <w:r w:rsidRPr="00B069A1">
              <w:rPr>
                <w:color w:val="7F7F7F" w:themeColor="text1" w:themeTint="80"/>
                <w:lang w:val="lt-LT"/>
              </w:rPr>
              <w:t>(Norėdami pažymėti, spragtelėkite pele ant pasirinkto langelio.)</w:t>
            </w:r>
          </w:p>
        </w:tc>
        <w:tc>
          <w:tcPr>
            <w:tcW w:w="3068" w:type="dxa"/>
          </w:tcPr>
          <w:p w:rsidR="007B4982" w:rsidRPr="00B069A1" w:rsidRDefault="007B4982" w:rsidP="00800D71">
            <w:pPr>
              <w:rPr>
                <w:b/>
                <w:lang w:val="lt-LT"/>
              </w:rPr>
            </w:pPr>
            <w:r w:rsidRPr="00B069A1">
              <w:rPr>
                <w:b/>
                <w:lang w:val="lt-LT"/>
              </w:rPr>
              <w:t>Atostogų, papildomos poilsio dienos, papildomo poilsio laiko, kitų garantijų laikotarpis, data arba data ir laikas</w:t>
            </w:r>
          </w:p>
          <w:p w:rsidR="007B4982" w:rsidRPr="00B069A1" w:rsidRDefault="007B4982" w:rsidP="00800D71">
            <w:pPr>
              <w:rPr>
                <w:lang w:val="lt-LT"/>
              </w:rPr>
            </w:pPr>
            <w:r w:rsidRPr="00B069A1">
              <w:rPr>
                <w:color w:val="7F7F7F" w:themeColor="text1" w:themeTint="80"/>
                <w:lang w:val="lt-LT"/>
              </w:rPr>
              <w:t>(Norėdami pažymėti, spragtelėkite pele ant pasirinkto langelio ir nurodykite konkrečią datą, laiką.)</w:t>
            </w:r>
          </w:p>
        </w:tc>
        <w:tc>
          <w:tcPr>
            <w:tcW w:w="3021" w:type="dxa"/>
          </w:tcPr>
          <w:p w:rsidR="007B4982" w:rsidRPr="00B069A1" w:rsidRDefault="007B4982" w:rsidP="00800D71">
            <w:pPr>
              <w:rPr>
                <w:b/>
                <w:lang w:val="lt-LT"/>
              </w:rPr>
            </w:pPr>
            <w:r w:rsidRPr="00B069A1">
              <w:rPr>
                <w:b/>
                <w:lang w:val="lt-LT"/>
              </w:rPr>
              <w:t>Pavaduojantis asmuo</w:t>
            </w:r>
          </w:p>
          <w:p w:rsidR="007B4982" w:rsidRPr="00B069A1" w:rsidRDefault="007B4982" w:rsidP="00800D71">
            <w:pPr>
              <w:rPr>
                <w:lang w:val="lt-LT"/>
              </w:rPr>
            </w:pPr>
            <w:r w:rsidRPr="00B069A1">
              <w:rPr>
                <w:color w:val="7F7F7F" w:themeColor="text1" w:themeTint="80"/>
                <w:lang w:val="lt-LT"/>
              </w:rPr>
              <w:t>(Pildoma, jeigu įstaigos nustatyta tvarka yra skiriamas pavaduojantis asmuo.)</w:t>
            </w:r>
          </w:p>
        </w:tc>
      </w:tr>
      <w:tr w:rsidR="007B4982" w:rsidRPr="00B069A1" w:rsidTr="00800D71">
        <w:trPr>
          <w:gridAfter w:val="1"/>
          <w:wAfter w:w="6" w:type="dxa"/>
        </w:trPr>
        <w:tc>
          <w:tcPr>
            <w:tcW w:w="3539" w:type="dxa"/>
          </w:tcPr>
          <w:p w:rsidR="007B4982" w:rsidRPr="0026595A" w:rsidRDefault="007B4982" w:rsidP="00800D71">
            <w:pPr>
              <w:rPr>
                <w:rFonts w:eastAsia="Calibri"/>
                <w:lang w:val="lt-LT"/>
              </w:rPr>
            </w:pPr>
            <w:sdt>
              <w:sdtPr>
                <w:rPr>
                  <w:rFonts w:eastAsia="Calibri"/>
                </w:rPr>
                <w:id w:val="2024432173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595A">
                  <w:rPr>
                    <w:rFonts w:ascii="Segoe UI Symbol" w:eastAsia="MS Gothic" w:hAnsi="Segoe UI Symbol" w:cs="Segoe UI Symbol"/>
                    <w:lang w:val="lt-LT"/>
                  </w:rPr>
                  <w:t>☐</w:t>
                </w:r>
              </w:sdtContent>
            </w:sdt>
            <w:r w:rsidRPr="0026595A">
              <w:rPr>
                <w:rFonts w:eastAsia="Calibri"/>
                <w:lang w:val="lt-LT"/>
              </w:rPr>
              <w:t xml:space="preserve"> Kasmetinės atostogos</w:t>
            </w:r>
          </w:p>
          <w:p w:rsidR="007B4982" w:rsidRPr="00B069A1" w:rsidRDefault="007B4982" w:rsidP="00800D71">
            <w:pPr>
              <w:rPr>
                <w:lang w:val="lt-LT"/>
              </w:rPr>
            </w:pPr>
          </w:p>
        </w:tc>
        <w:tc>
          <w:tcPr>
            <w:tcW w:w="3068" w:type="dxa"/>
          </w:tcPr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-1603638442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69A1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Nuo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pradžios datą"/>
                <w:tag w:val="Nurodykite pradžios datą"/>
                <w:id w:val="1096061746"/>
                <w:placeholder>
                  <w:docPart w:val="84973D7485CE4249BDD620025F51B718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iki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pabaigos datą"/>
                <w:tag w:val="Nurodykite pradžios datą"/>
                <w:id w:val="-1687981204"/>
                <w:placeholder>
                  <w:docPart w:val="F625566496C4417EB0FFF8877C24144D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_______</w:t>
                </w:r>
              </w:sdtContent>
            </w:sdt>
          </w:p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1511489017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69A1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konkrečią dieną"/>
                <w:tag w:val="Nurodykite pradžios datą"/>
                <w:id w:val="693498901"/>
                <w:placeholder>
                  <w:docPart w:val="15B159A5000846E4B3C5A8980F715F1B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_______</w:t>
                </w:r>
              </w:sdtContent>
            </w:sdt>
          </w:p>
          <w:p w:rsidR="007B4982" w:rsidRPr="00B069A1" w:rsidRDefault="007B4982" w:rsidP="00800D71">
            <w:pPr>
              <w:rPr>
                <w:lang w:val="lt-LT"/>
              </w:rPr>
            </w:pPr>
          </w:p>
        </w:tc>
        <w:tc>
          <w:tcPr>
            <w:tcW w:w="3021" w:type="dxa"/>
          </w:tcPr>
          <w:p w:rsidR="007B4982" w:rsidRPr="00B069A1" w:rsidRDefault="007B4982" w:rsidP="00800D71">
            <w:pPr>
              <w:rPr>
                <w:lang w:val="lt-LT"/>
              </w:rPr>
            </w:pPr>
            <w:r w:rsidRPr="00B069A1">
              <w:rPr>
                <w:color w:val="A5A5A5" w:themeColor="accent3"/>
                <w:lang w:val="lt-LT"/>
              </w:rPr>
              <w:t>Nurodykite pavaduojančio asmens pareigas, vardą ir pavardę.</w:t>
            </w:r>
          </w:p>
        </w:tc>
      </w:tr>
      <w:tr w:rsidR="007B4982" w:rsidRPr="00B069A1" w:rsidTr="00800D71">
        <w:trPr>
          <w:gridAfter w:val="1"/>
          <w:wAfter w:w="6" w:type="dxa"/>
        </w:trPr>
        <w:tc>
          <w:tcPr>
            <w:tcW w:w="3539" w:type="dxa"/>
          </w:tcPr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793333530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595A">
                  <w:rPr>
                    <w:rFonts w:ascii="Segoe UI Symbol" w:hAnsi="Segoe UI Symbol" w:cs="Segoe UI Symbol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26595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Papildomos mokamos kasmetinės atostogos </w:t>
            </w:r>
          </w:p>
        </w:tc>
        <w:tc>
          <w:tcPr>
            <w:tcW w:w="3068" w:type="dxa"/>
          </w:tcPr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1030145359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69A1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Nuo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pradžios datą"/>
                <w:tag w:val="Nurodykite pradžios datą"/>
                <w:id w:val="-1087531615"/>
                <w:placeholder>
                  <w:docPart w:val="02620D63CE4C41EE8D57DCBF6FF47DD6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iki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pabaigos datą"/>
                <w:tag w:val="Nurodykite pradžios datą"/>
                <w:id w:val="-1790349867"/>
                <w:placeholder>
                  <w:docPart w:val="263967340F3345518CAE00E8F33B3700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_______</w:t>
                </w:r>
              </w:sdtContent>
            </w:sdt>
          </w:p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-368297436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69A1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konkrečią dieną"/>
                <w:tag w:val="Nurodykite pradžios datą"/>
                <w:id w:val="-993264232"/>
                <w:placeholder>
                  <w:docPart w:val="1C607A30C1F74E1193F8404CF316E467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_______</w:t>
                </w:r>
              </w:sdtContent>
            </w:sdt>
          </w:p>
        </w:tc>
        <w:tc>
          <w:tcPr>
            <w:tcW w:w="3021" w:type="dxa"/>
          </w:tcPr>
          <w:p w:rsidR="007B4982" w:rsidRPr="00B069A1" w:rsidRDefault="007B4982" w:rsidP="00800D71">
            <w:pPr>
              <w:rPr>
                <w:lang w:val="lt-LT"/>
              </w:rPr>
            </w:pPr>
            <w:r w:rsidRPr="00B069A1">
              <w:rPr>
                <w:color w:val="A5A5A5" w:themeColor="accent3"/>
                <w:lang w:val="lt-LT"/>
              </w:rPr>
              <w:t>Nurodykite pavaduojančio asmens pareigas, vardą ir pavardę.</w:t>
            </w:r>
          </w:p>
        </w:tc>
      </w:tr>
      <w:tr w:rsidR="007B4982" w:rsidRPr="00B069A1" w:rsidTr="00800D71">
        <w:trPr>
          <w:gridAfter w:val="1"/>
          <w:wAfter w:w="6" w:type="dxa"/>
        </w:trPr>
        <w:tc>
          <w:tcPr>
            <w:tcW w:w="3539" w:type="dxa"/>
          </w:tcPr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-290978820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595A">
                  <w:rPr>
                    <w:rStyle w:val="Style2"/>
                    <w:rFonts w:ascii="Segoe UI Symbol" w:hAnsi="Segoe UI Symbol" w:cs="Segoe UI Symbol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26595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Poilsio laikas, pridėtas prie kasmetinių atostogų už darbą poilsio ar švenčių dieną ar viršvalandinį darbą (DK</w:t>
            </w:r>
            <w:r w:rsidRPr="00ED296A">
              <w:rPr>
                <w:bCs/>
                <w:sz w:val="24"/>
                <w:szCs w:val="24"/>
                <w:vertAlign w:val="superscript"/>
                <w:lang w:val="lt-LT"/>
              </w:rPr>
              <w:t>*</w:t>
            </w:r>
            <w:r w:rsidRPr="0026595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144 str. 5 d.)</w:t>
            </w:r>
          </w:p>
        </w:tc>
        <w:tc>
          <w:tcPr>
            <w:tcW w:w="3068" w:type="dxa"/>
          </w:tcPr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1873719649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69A1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Nuo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pradžios datą"/>
                <w:tag w:val="Nurodykite pradžios datą"/>
                <w:id w:val="1166205785"/>
                <w:placeholder>
                  <w:docPart w:val="BDBCC6A818DB46829005A527CB552971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iki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pabaigos datą"/>
                <w:tag w:val="Nurodykite pradžios datą"/>
                <w:id w:val="1054271810"/>
                <w:placeholder>
                  <w:docPart w:val="C2D2776014C042B18ABA8E5718E6A58A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_______</w:t>
                </w:r>
              </w:sdtContent>
            </w:sdt>
          </w:p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-424650223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69A1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konkrečią dieną"/>
                <w:tag w:val="Nurodykite pradžios datą"/>
                <w:id w:val="-2052218352"/>
                <w:placeholder>
                  <w:docPart w:val="4EB24C211F72401A853857B4CC1AE090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_______</w:t>
                </w:r>
              </w:sdtContent>
            </w:sdt>
          </w:p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-1307768743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69A1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konkrečią dieną"/>
                <w:tag w:val="Nurodykite pradžios datą"/>
                <w:id w:val="-1942745199"/>
                <w:placeholder>
                  <w:docPart w:val="3552ADE28BE6477FAC5EFA226FB931A8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t xml:space="preserve"> </w:t>
            </w:r>
            <w:sdt>
              <w:sdtPr>
                <w:alias w:val="Nurodykite poilsio laiką valandomis, minutėmis"/>
                <w:tag w:val="Nurodykite poilsio laiką valandomis, minutėmis"/>
                <w:id w:val="-920482460"/>
                <w:placeholder>
                  <w:docPart w:val="41DCDB29393041F380830B3ED93BEFCE"/>
                </w:placeholder>
                <w:showingPlcHdr/>
                <w15:color w:val="FFCC99"/>
              </w:sdtPr>
              <w:sdtContent>
                <w:r>
                  <w:t>______________</w:t>
                </w:r>
              </w:sdtContent>
            </w:sdt>
          </w:p>
        </w:tc>
        <w:tc>
          <w:tcPr>
            <w:tcW w:w="3021" w:type="dxa"/>
          </w:tcPr>
          <w:p w:rsidR="007B4982" w:rsidRPr="00B069A1" w:rsidRDefault="007B4982" w:rsidP="00800D71">
            <w:pPr>
              <w:rPr>
                <w:lang w:val="lt-LT"/>
              </w:rPr>
            </w:pPr>
            <w:r w:rsidRPr="00B069A1">
              <w:rPr>
                <w:color w:val="A5A5A5" w:themeColor="accent3"/>
                <w:lang w:val="lt-LT"/>
              </w:rPr>
              <w:t>Nurodykite pavaduojančio asmens pareigas, vardą ir pavardę.</w:t>
            </w:r>
          </w:p>
        </w:tc>
      </w:tr>
      <w:tr w:rsidR="007B4982" w:rsidRPr="00B069A1" w:rsidTr="00800D71">
        <w:trPr>
          <w:gridAfter w:val="1"/>
          <w:wAfter w:w="6" w:type="dxa"/>
        </w:trPr>
        <w:tc>
          <w:tcPr>
            <w:tcW w:w="3539" w:type="dxa"/>
          </w:tcPr>
          <w:p w:rsidR="007B4982" w:rsidRPr="0026595A" w:rsidRDefault="007B4982" w:rsidP="00800D71">
            <w:pPr>
              <w:rPr>
                <w:rFonts w:eastAsia="Calibri"/>
                <w:lang w:val="lt-LT"/>
              </w:rPr>
            </w:pPr>
            <w:sdt>
              <w:sdtPr>
                <w:rPr>
                  <w:rFonts w:eastAsia="Calibri"/>
                </w:rPr>
                <w:id w:val="1710071780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595A">
                  <w:rPr>
                    <w:rFonts w:ascii="Segoe UI Symbol" w:eastAsia="Calibri" w:hAnsi="Segoe UI Symbol" w:cs="Segoe UI Symbol"/>
                    <w:lang w:val="lt-LT"/>
                  </w:rPr>
                  <w:t>☐</w:t>
                </w:r>
              </w:sdtContent>
            </w:sdt>
            <w:r w:rsidRPr="0026595A">
              <w:rPr>
                <w:rFonts w:eastAsia="Calibri"/>
                <w:lang w:val="lt-LT"/>
              </w:rPr>
              <w:t xml:space="preserve"> Tikslinės atostogos</w:t>
            </w:r>
            <w:r>
              <w:rPr>
                <w:vertAlign w:val="superscript"/>
                <w:lang w:val="lt-LT"/>
              </w:rPr>
              <w:t>**</w:t>
            </w:r>
            <w:r w:rsidRPr="0026595A">
              <w:rPr>
                <w:rFonts w:eastAsia="Calibri"/>
                <w:lang w:val="lt-LT"/>
              </w:rPr>
              <w:t xml:space="preserve">: </w:t>
            </w:r>
            <w:sdt>
              <w:sdtPr>
                <w:rPr>
                  <w:rFonts w:eastAsia="Calibri"/>
                </w:rPr>
                <w:alias w:val="Pasirinkite tikslinių atostogų rūšį"/>
                <w:tag w:val="Pasirinkite tikslinių atostogų rūšį"/>
                <w:id w:val="-2059385336"/>
                <w:placeholder>
                  <w:docPart w:val="0D9F5D34257D4D32A5CEEAE4B0E22FBB"/>
                </w:placeholder>
                <w15:color w:val="FFCC99"/>
                <w:comboBox>
                  <w:listItem w:displayText="tėvystės" w:value="tėvystės"/>
                  <w:listItem w:displayText="vaikui prižiūrėti" w:value="vaikui prižiūrėti"/>
                  <w:listItem w:displayText="mokymosi atostogos (mokamos, pagal įstaigos nustatytą tvarką)**" w:value="mokymosi atostogos (mokamos, pagal įstaigos nustatytą tvarką)**"/>
                  <w:listItem w:displayText="mokymosi atostogos (mokamos DK 135 str. 3 d. nustatyta tvarka)" w:value="mokymosi atostogos (mokamos DK 135 str. 3 d. nustatyta tvarka)"/>
                  <w:listItem w:displayText="mokymosi atostogos (nemokamos)" w:value="mokymosi atostogos (nemokamos)"/>
                  <w:listItem w:displayText="kūrybinės" w:value="kūrybinės"/>
                  <w:listItem w:displayText="nemokamos" w:value="nemokamos"/>
                </w:comboBox>
              </w:sdtPr>
              <w:sdtContent>
                <w:r w:rsidRPr="0026595A">
                  <w:rPr>
                    <w:rFonts w:eastAsia="Calibri"/>
                    <w:lang w:val="lt-LT"/>
                  </w:rPr>
                  <w:t>_______________</w:t>
                </w:r>
              </w:sdtContent>
            </w:sdt>
          </w:p>
          <w:p w:rsidR="007B4982" w:rsidRPr="00B069A1" w:rsidRDefault="007B4982" w:rsidP="00800D71">
            <w:pPr>
              <w:rPr>
                <w:lang w:val="lt-LT"/>
              </w:rPr>
            </w:pPr>
          </w:p>
        </w:tc>
        <w:tc>
          <w:tcPr>
            <w:tcW w:w="3068" w:type="dxa"/>
          </w:tcPr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167833118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69A1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Nuo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pradžios datą"/>
                <w:tag w:val="Nurodykite pradžios datą"/>
                <w:id w:val="1885909332"/>
                <w:placeholder>
                  <w:docPart w:val="6F1D84D8036B42AFA25A33B942589953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iki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pabaigos datą"/>
                <w:tag w:val="Nurodykite pradžios datą"/>
                <w:id w:val="1451435451"/>
                <w:placeholder>
                  <w:docPart w:val="3AE1F2188286474A904D69EFB3602530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_______</w:t>
                </w:r>
              </w:sdtContent>
            </w:sdt>
          </w:p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-1254809889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69A1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konkrečią dieną"/>
                <w:tag w:val="Nurodykite pradžios datą"/>
                <w:id w:val="-1551381289"/>
                <w:placeholder>
                  <w:docPart w:val="181D1C2E953841B7941D67AC553EC8DB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_______</w:t>
                </w:r>
              </w:sdtContent>
            </w:sdt>
          </w:p>
        </w:tc>
        <w:tc>
          <w:tcPr>
            <w:tcW w:w="3021" w:type="dxa"/>
          </w:tcPr>
          <w:p w:rsidR="007B4982" w:rsidRPr="00B069A1" w:rsidRDefault="007B4982" w:rsidP="00800D71">
            <w:pPr>
              <w:rPr>
                <w:lang w:val="lt-LT"/>
              </w:rPr>
            </w:pPr>
            <w:r w:rsidRPr="00B069A1">
              <w:rPr>
                <w:color w:val="A5A5A5" w:themeColor="accent3"/>
                <w:lang w:val="lt-LT"/>
              </w:rPr>
              <w:t>Nurodykite pavaduojančio asmens pareigas, vardą ir pavardę.</w:t>
            </w:r>
          </w:p>
        </w:tc>
      </w:tr>
      <w:tr w:rsidR="007B4982" w:rsidRPr="00B069A1" w:rsidTr="00800D71">
        <w:trPr>
          <w:gridAfter w:val="1"/>
          <w:wAfter w:w="6" w:type="dxa"/>
        </w:trPr>
        <w:tc>
          <w:tcPr>
            <w:tcW w:w="3539" w:type="dxa"/>
          </w:tcPr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rPr>
                <w:rStyle w:val="Style2"/>
                <w:rFonts w:ascii="Times New Roman" w:hAnsi="Times New Roman" w:cs="Times New Roman"/>
                <w:sz w:val="24"/>
                <w:szCs w:val="24"/>
                <w:lang w:val="lt-LT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203476481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595A">
                  <w:rPr>
                    <w:rFonts w:ascii="Segoe UI Symbol" w:hAnsi="Segoe UI Symbol" w:cs="Segoe UI Symbol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26595A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 Nemokamas laisvas laikas darbuotojo asmeniniams poreikiams tenkinti (DK 137 str. 3 d.)</w:t>
            </w:r>
          </w:p>
        </w:tc>
        <w:tc>
          <w:tcPr>
            <w:tcW w:w="3068" w:type="dxa"/>
          </w:tcPr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-1374618474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69A1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konkrečią dieną"/>
                <w:tag w:val="Nurodykite pradžios datą"/>
                <w:id w:val="1753385889"/>
                <w:placeholder>
                  <w:docPart w:val="8B75C4DA565D4A80855631E343C39B9E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poilsio laiką valandomis, minutėmis"/>
                <w:tag w:val="Įrašykite"/>
                <w:id w:val="-58873072"/>
                <w:placeholder>
                  <w:docPart w:val="D001906DBBB14FD7AA011B82F1EBD573"/>
                </w:placeholder>
                <w15:color w:val="FFCC99"/>
              </w:sdtPr>
              <w:sdtContent>
                <w:sdt>
                  <w:sdtPr>
                    <w:alias w:val="Nurodykite poilsio laiką valandomis, minutėmis"/>
                    <w:tag w:val="Nurodykite poilsio laiką valandomis, minutėmis"/>
                    <w:id w:val="1551111341"/>
                    <w:placeholder>
                      <w:docPart w:val="6F4561FFBD414699B3170E6381A6C854"/>
                    </w:placeholder>
                    <w:showingPlcHdr/>
                    <w15:color w:val="FFCC99"/>
                  </w:sdtPr>
                  <w:sdtContent>
                    <w:r>
                      <w:t>______________</w:t>
                    </w:r>
                  </w:sdtContent>
                </w:sdt>
              </w:sdtContent>
            </w:sdt>
          </w:p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jc w:val="both"/>
              <w:rPr>
                <w:rStyle w:val="Style2"/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021" w:type="dxa"/>
          </w:tcPr>
          <w:p w:rsidR="007B4982" w:rsidRPr="00B069A1" w:rsidRDefault="007B4982" w:rsidP="00800D71">
            <w:pPr>
              <w:rPr>
                <w:color w:val="A5A5A5" w:themeColor="accent3"/>
                <w:lang w:val="lt-LT"/>
              </w:rPr>
            </w:pPr>
            <w:r w:rsidRPr="00B069A1">
              <w:rPr>
                <w:color w:val="A5A5A5" w:themeColor="accent3"/>
                <w:lang w:val="lt-LT"/>
              </w:rPr>
              <w:t>Nurodykite pavaduojančio asmens pareigas, vardą ir pavardę.</w:t>
            </w:r>
          </w:p>
        </w:tc>
      </w:tr>
      <w:tr w:rsidR="007B4982" w:rsidRPr="00B069A1" w:rsidTr="00800D71">
        <w:trPr>
          <w:gridAfter w:val="1"/>
          <w:wAfter w:w="6" w:type="dxa"/>
        </w:trPr>
        <w:tc>
          <w:tcPr>
            <w:tcW w:w="3539" w:type="dxa"/>
          </w:tcPr>
          <w:p w:rsidR="007B4982" w:rsidRPr="0026595A" w:rsidRDefault="007B4982" w:rsidP="00800D71">
            <w:pPr>
              <w:rPr>
                <w:rFonts w:eastAsia="Calibri"/>
                <w:lang w:val="lt-LT"/>
              </w:rPr>
            </w:pPr>
            <w:sdt>
              <w:sdtPr>
                <w:rPr>
                  <w:rFonts w:eastAsia="Calibri"/>
                </w:rPr>
                <w:id w:val="381671629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595A">
                  <w:rPr>
                    <w:rFonts w:ascii="Segoe UI Symbol" w:eastAsia="Calibri" w:hAnsi="Segoe UI Symbol" w:cs="Segoe UI Symbol"/>
                    <w:lang w:val="lt-LT"/>
                  </w:rPr>
                  <w:t>☐</w:t>
                </w:r>
              </w:sdtContent>
            </w:sdt>
            <w:r w:rsidRPr="0026595A">
              <w:rPr>
                <w:rFonts w:eastAsia="Calibri"/>
                <w:lang w:val="lt-LT"/>
              </w:rPr>
              <w:t xml:space="preserve"> </w:t>
            </w:r>
            <w:r w:rsidRPr="009C6DBB">
              <w:rPr>
                <w:rFonts w:eastAsia="Calibri"/>
                <w:lang w:val="lt-LT"/>
              </w:rPr>
              <w:t xml:space="preserve">Papildoma poilsio diena (laikas): </w:t>
            </w:r>
            <w:sdt>
              <w:sdtPr>
                <w:rPr>
                  <w:rFonts w:eastAsia="Calibri"/>
                </w:rPr>
                <w:alias w:val="Nurodykite papildomos poilsio dienos (laiko)  rūšį"/>
                <w:tag w:val="Pasirinkite papildomos poilsio dienos rūšį"/>
                <w:id w:val="-1935582004"/>
                <w:placeholder>
                  <w:docPart w:val="4A36D878F85046C1B1AAB50D5DE7C531"/>
                </w:placeholder>
                <w15:color w:val="FFCC99"/>
                <w:comboBox>
                  <w:listItem w:displayText="papildoma poilsio diena pagal DK 138 str. 3 d." w:value="papildoma poilsio diena pagal DK 138 str. 3 d."/>
                  <w:listItem w:displayText="pirmoji mokslo metų diena (DK 138 str. 4 d.)" w:value="pirmoji mokslo metų diena (DK 138 str. 4 d.)"/>
                  <w:listItem w:displayText="skatinimo priemonė (VTĮ*** 22 str. 2 d. 3 p.)" w:value="skatinimo priemonė (VTĮ*** 22 str. 2 d. 3 p.)"/>
                  <w:listItem w:displayText="skatinimo priemonė (BIDU**** 10 str. 2 d. 3 p.)" w:value="skatinimo priemonė (BIDU**** 10 str. 2 d. 3 p.)"/>
                </w:comboBox>
              </w:sdtPr>
              <w:sdtContent>
                <w:r w:rsidRPr="009C6DBB">
                  <w:rPr>
                    <w:rFonts w:eastAsia="Calibri"/>
                    <w:lang w:val="lt-LT"/>
                  </w:rPr>
                  <w:t>_______________</w:t>
                </w:r>
              </w:sdtContent>
            </w:sdt>
          </w:p>
          <w:p w:rsidR="007B4982" w:rsidRPr="00B069A1" w:rsidRDefault="007B4982" w:rsidP="00800D71">
            <w:pPr>
              <w:rPr>
                <w:lang w:val="lt-LT"/>
              </w:rPr>
            </w:pPr>
          </w:p>
        </w:tc>
        <w:tc>
          <w:tcPr>
            <w:tcW w:w="3068" w:type="dxa"/>
          </w:tcPr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-1145580801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69A1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Nuo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pradžios datą"/>
                <w:tag w:val="Nurodykite pradžios datą"/>
                <w:id w:val="-129791801"/>
                <w:placeholder>
                  <w:docPart w:val="4024D6E0695D481E8C1DD0E3D51D3718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iki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pabaigos datą"/>
                <w:tag w:val="Nurodykite pradžios datą"/>
                <w:id w:val="-1794355691"/>
                <w:placeholder>
                  <w:docPart w:val="CCAA4ED1806E4BF2A58373519801A977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_______</w:t>
                </w:r>
              </w:sdtContent>
            </w:sdt>
          </w:p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-480319984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69A1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konkrečią dieną"/>
                <w:tag w:val="Nurodykite pradžios datą"/>
                <w:id w:val="1306135481"/>
                <w:placeholder>
                  <w:docPart w:val="2602E64D27144BA99922BC35AD8B39BF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_______</w:t>
                </w:r>
              </w:sdtContent>
            </w:sdt>
          </w:p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247400490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69A1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konkrečią dieną"/>
                <w:tag w:val="Nurodykite pradžios datą"/>
                <w:id w:val="2102532762"/>
                <w:placeholder>
                  <w:docPart w:val="E7ED0F296CE94332BE1BAF5F1A164889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poilsio laiką valandomis, minutėmis"/>
                <w:tag w:val="Įrašykite"/>
                <w:id w:val="-558934784"/>
                <w:placeholder>
                  <w:docPart w:val="82BDB020439148CD9C2CB6CBCFD87A21"/>
                </w:placeholder>
                <w15:color w:val="FFCC99"/>
              </w:sdtPr>
              <w:sdtContent>
                <w:sdt>
                  <w:sdtPr>
                    <w:alias w:val="Nurodykite poilsio laiką valandomis, minutėmis"/>
                    <w:tag w:val="Nurodykite poilsio laiką valandomis, minutėmis"/>
                    <w:id w:val="-483849521"/>
                    <w:placeholder>
                      <w:docPart w:val="2EFD42F0D97547FBB78D8331CFC1FAD8"/>
                    </w:placeholder>
                    <w:showingPlcHdr/>
                    <w15:color w:val="FFCC99"/>
                  </w:sdtPr>
                  <w:sdtContent>
                    <w:r>
                      <w:t>______________</w:t>
                    </w:r>
                  </w:sdtContent>
                </w:sdt>
              </w:sdtContent>
            </w:sdt>
          </w:p>
          <w:p w:rsidR="007B4982" w:rsidRPr="00B069A1" w:rsidRDefault="007B4982" w:rsidP="00800D71">
            <w:pPr>
              <w:rPr>
                <w:lang w:val="lt-LT"/>
              </w:rPr>
            </w:pPr>
          </w:p>
        </w:tc>
        <w:tc>
          <w:tcPr>
            <w:tcW w:w="3021" w:type="dxa"/>
          </w:tcPr>
          <w:p w:rsidR="007B4982" w:rsidRPr="00B069A1" w:rsidRDefault="007B4982" w:rsidP="00800D71">
            <w:pPr>
              <w:rPr>
                <w:lang w:val="lt-LT"/>
              </w:rPr>
            </w:pPr>
            <w:r w:rsidRPr="00B069A1">
              <w:rPr>
                <w:color w:val="A5A5A5" w:themeColor="accent3"/>
                <w:lang w:val="lt-LT"/>
              </w:rPr>
              <w:lastRenderedPageBreak/>
              <w:t>Nurodykite pavaduojančio asmens pareigas, vardą ir pavardę.</w:t>
            </w:r>
          </w:p>
        </w:tc>
      </w:tr>
      <w:tr w:rsidR="007B4982" w:rsidRPr="00B069A1" w:rsidTr="00800D71">
        <w:trPr>
          <w:gridAfter w:val="1"/>
          <w:wAfter w:w="6" w:type="dxa"/>
        </w:trPr>
        <w:tc>
          <w:tcPr>
            <w:tcW w:w="3539" w:type="dxa"/>
          </w:tcPr>
          <w:p w:rsidR="007B4982" w:rsidRPr="0026595A" w:rsidRDefault="007B4982" w:rsidP="00800D71">
            <w:pPr>
              <w:rPr>
                <w:rFonts w:eastAsia="Calibri"/>
                <w:lang w:val="lt-LT"/>
              </w:rPr>
            </w:pPr>
            <w:sdt>
              <w:sdtPr>
                <w:rPr>
                  <w:rFonts w:eastAsia="Calibri"/>
                </w:rPr>
                <w:id w:val="-1784492407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595A">
                  <w:rPr>
                    <w:rFonts w:ascii="Segoe UI Symbol" w:eastAsia="Calibri" w:hAnsi="Segoe UI Symbol" w:cs="Segoe UI Symbol"/>
                    <w:lang w:val="lt-LT"/>
                  </w:rPr>
                  <w:t>☐</w:t>
                </w:r>
              </w:sdtContent>
            </w:sdt>
            <w:r w:rsidRPr="0026595A">
              <w:rPr>
                <w:rFonts w:eastAsia="Calibri"/>
                <w:lang w:val="lt-LT"/>
              </w:rPr>
              <w:t xml:space="preserve"> Kita </w:t>
            </w:r>
            <w:sdt>
              <w:sdtPr>
                <w:alias w:val="Įrašykite"/>
                <w:tag w:val="Įrašykite"/>
                <w:id w:val="826785093"/>
                <w:placeholder>
                  <w:docPart w:val="56D690DF1D644A5D8BB682E5E9E90620"/>
                </w:placeholder>
                <w:showingPlcHdr/>
                <w15:color w:val="FFCC99"/>
              </w:sdtPr>
              <w:sdtContent>
                <w:r>
                  <w:t>______________</w:t>
                </w:r>
              </w:sdtContent>
            </w:sdt>
          </w:p>
          <w:p w:rsidR="007B4982" w:rsidRPr="00B069A1" w:rsidRDefault="007B4982" w:rsidP="00800D71">
            <w:pPr>
              <w:spacing w:after="120"/>
              <w:jc w:val="both"/>
              <w:rPr>
                <w:rFonts w:eastAsia="Calibri"/>
                <w:lang w:val="lt-LT" w:eastAsia="en-US"/>
              </w:rPr>
            </w:pPr>
          </w:p>
        </w:tc>
        <w:tc>
          <w:tcPr>
            <w:tcW w:w="3068" w:type="dxa"/>
          </w:tcPr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-201869044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69A1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Nuo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pradžios datą"/>
                <w:tag w:val="Nurodykite pradžios datą"/>
                <w:id w:val="1894540326"/>
                <w:placeholder>
                  <w:docPart w:val="8F012C47A6314793BB2C6512BD397C92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iki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pabaigos datą"/>
                <w:tag w:val="Nurodykite pradžios datą"/>
                <w:id w:val="1893689961"/>
                <w:placeholder>
                  <w:docPart w:val="D955F89E7E6041C9BAFE64A9D8E22A27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_______</w:t>
                </w:r>
              </w:sdtContent>
            </w:sdt>
          </w:p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-1818870088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69A1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konkrečią dieną"/>
                <w:tag w:val="Nurodykite pradžios datą"/>
                <w:id w:val="1842577817"/>
                <w:placeholder>
                  <w:docPart w:val="808CE9190C46408AB08A016808887E81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_______</w:t>
                </w:r>
              </w:sdtContent>
            </w:sdt>
          </w:p>
          <w:p w:rsidR="007B4982" w:rsidRPr="00B069A1" w:rsidRDefault="007B4982" w:rsidP="00800D71">
            <w:pPr>
              <w:pStyle w:val="Sraopastraipa"/>
              <w:spacing w:after="12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sdt>
              <w:sdtPr>
                <w:rPr>
                  <w:rStyle w:val="Style2"/>
                  <w:rFonts w:ascii="Times New Roman" w:hAnsi="Times New Roman" w:cs="Times New Roman"/>
                  <w:sz w:val="24"/>
                  <w:szCs w:val="24"/>
                </w:rPr>
                <w:id w:val="552044043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69A1">
                  <w:rPr>
                    <w:rStyle w:val="Style2"/>
                    <w:rFonts w:ascii="Segoe UI Symbol" w:eastAsia="MS Gothic" w:hAnsi="Segoe UI Symbol" w:cs="Segoe UI Symbol"/>
                    <w:sz w:val="24"/>
                    <w:szCs w:val="24"/>
                    <w:lang w:val="lt-LT"/>
                  </w:rPr>
                  <w:t>☐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konkrečią dieną"/>
                <w:tag w:val="Nurodykite pradžios datą"/>
                <w:id w:val="-1073656157"/>
                <w:placeholder>
                  <w:docPart w:val="3F269CA01047460FA83EA06BCA0300B1"/>
                </w:placeholder>
                <w15:color w:val="FFCC99"/>
                <w:date>
                  <w:dateFormat w:val="yyyy 'm.' MMMM d 'd.'"/>
                  <w:lid w:val="lt-LT"/>
                  <w:storeMappedDataAs w:val="dateTime"/>
                  <w:calendar w:val="gregorian"/>
                </w:date>
              </w:sdtPr>
              <w:sdtContent>
                <w:r w:rsidRPr="00B069A1">
                  <w:rPr>
                    <w:rFonts w:ascii="Times New Roman" w:hAnsi="Times New Roman" w:cs="Times New Roman"/>
                    <w:sz w:val="24"/>
                    <w:szCs w:val="24"/>
                    <w:lang w:val="lt-LT"/>
                  </w:rPr>
                  <w:t>______</w:t>
                </w:r>
              </w:sdtContent>
            </w:sdt>
            <w:r w:rsidRPr="00B069A1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Nurodykite poilsio laiką valandomis, minutėmis"/>
                <w:tag w:val="Įrašykite"/>
                <w:id w:val="359637200"/>
                <w:placeholder>
                  <w:docPart w:val="5A2555CC1C7745619C1BA05F03CACD3F"/>
                </w:placeholder>
                <w15:color w:val="FFCC99"/>
              </w:sdtPr>
              <w:sdtContent>
                <w:sdt>
                  <w:sdtPr>
                    <w:alias w:val="Nurodykite poilsio laiką valandomis, minutėmis"/>
                    <w:tag w:val="Nurodykite poilsio laiką valandomis, minutėmis"/>
                    <w:id w:val="-436595991"/>
                    <w:placeholder>
                      <w:docPart w:val="2DB5A01AA0B84938A8A30B5B16D491A4"/>
                    </w:placeholder>
                    <w:showingPlcHdr/>
                    <w15:color w:val="FFCC99"/>
                  </w:sdtPr>
                  <w:sdtContent>
                    <w:r>
                      <w:t>______________</w:t>
                    </w:r>
                  </w:sdtContent>
                </w:sdt>
              </w:sdtContent>
            </w:sdt>
          </w:p>
          <w:p w:rsidR="007B4982" w:rsidRPr="00B069A1" w:rsidRDefault="007B4982" w:rsidP="00800D71">
            <w:pPr>
              <w:rPr>
                <w:lang w:val="lt-LT"/>
              </w:rPr>
            </w:pPr>
          </w:p>
        </w:tc>
        <w:tc>
          <w:tcPr>
            <w:tcW w:w="3021" w:type="dxa"/>
          </w:tcPr>
          <w:p w:rsidR="007B4982" w:rsidRPr="00B069A1" w:rsidRDefault="007B4982" w:rsidP="00800D71">
            <w:pPr>
              <w:rPr>
                <w:lang w:val="lt-LT"/>
              </w:rPr>
            </w:pPr>
            <w:r w:rsidRPr="00B069A1">
              <w:rPr>
                <w:color w:val="A5A5A5" w:themeColor="accent3"/>
                <w:lang w:val="lt-LT"/>
              </w:rPr>
              <w:t>Nurodykite pavaduojančio asmens pareigas, vardą ir pavardę.</w:t>
            </w:r>
          </w:p>
        </w:tc>
      </w:tr>
      <w:tr w:rsidR="007B4982" w:rsidRPr="00B069A1" w:rsidTr="00800D71">
        <w:trPr>
          <w:trHeight w:val="1385"/>
        </w:trPr>
        <w:tc>
          <w:tcPr>
            <w:tcW w:w="3539" w:type="dxa"/>
          </w:tcPr>
          <w:p w:rsidR="007B4982" w:rsidRPr="00B069A1" w:rsidRDefault="007B4982" w:rsidP="00800D71">
            <w:pPr>
              <w:jc w:val="both"/>
              <w:rPr>
                <w:b/>
                <w:lang w:val="lt-LT"/>
              </w:rPr>
            </w:pPr>
            <w:r w:rsidRPr="00B069A1">
              <w:rPr>
                <w:b/>
                <w:lang w:val="lt-LT"/>
              </w:rPr>
              <w:t xml:space="preserve">Pageidaujamas atostoginių mokėjimo būdas </w:t>
            </w:r>
          </w:p>
          <w:p w:rsidR="007B4982" w:rsidRPr="00B069A1" w:rsidRDefault="007B4982" w:rsidP="00800D71">
            <w:pPr>
              <w:jc w:val="both"/>
              <w:rPr>
                <w:b/>
                <w:lang w:val="lt-LT"/>
              </w:rPr>
            </w:pPr>
            <w:r w:rsidRPr="00B069A1">
              <w:rPr>
                <w:color w:val="7F7F7F" w:themeColor="text1" w:themeTint="80"/>
                <w:lang w:val="lt-LT"/>
              </w:rPr>
              <w:t>(Žymėkite, jei teikiamas prašymas leisti kasmetinių atostogų. Norėdami pažymėti, spragtelėkite pele ant pasirinkto langelio.)</w:t>
            </w:r>
          </w:p>
        </w:tc>
        <w:tc>
          <w:tcPr>
            <w:tcW w:w="6095" w:type="dxa"/>
            <w:gridSpan w:val="3"/>
          </w:tcPr>
          <w:p w:rsidR="007B4982" w:rsidRPr="00B069A1" w:rsidRDefault="007B4982" w:rsidP="00800D71">
            <w:pPr>
              <w:spacing w:after="120"/>
              <w:jc w:val="both"/>
              <w:rPr>
                <w:color w:val="FF0000"/>
                <w:lang w:val="lt-LT"/>
              </w:rPr>
            </w:pPr>
            <w:sdt>
              <w:sdtPr>
                <w:rPr>
                  <w:rStyle w:val="Style2"/>
                  <w:rFonts w:eastAsia="MS Gothic"/>
                </w:rPr>
                <w:id w:val="-1190606305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Style2"/>
                    <w:rFonts w:ascii="MS Gothic" w:eastAsia="MS Gothic" w:hAnsi="MS Gothic" w:hint="eastAsia"/>
                  </w:rPr>
                  <w:t>☐</w:t>
                </w:r>
              </w:sdtContent>
            </w:sdt>
            <w:r w:rsidRPr="00B069A1">
              <w:rPr>
                <w:lang w:val="lt-LT"/>
              </w:rPr>
              <w:t xml:space="preserve"> </w:t>
            </w:r>
            <w:r w:rsidRPr="00B069A1">
              <w:rPr>
                <w:rFonts w:eastAsia="Calibri"/>
                <w:lang w:val="lt-LT"/>
              </w:rPr>
              <w:t>Prieš atostogas</w:t>
            </w:r>
            <w:r w:rsidRPr="00B069A1">
              <w:rPr>
                <w:lang w:val="lt-LT"/>
              </w:rPr>
              <w:t xml:space="preserve"> </w:t>
            </w:r>
            <w:r w:rsidRPr="00B069A1">
              <w:rPr>
                <w:color w:val="A5A5A5" w:themeColor="accent3"/>
                <w:lang w:val="lt-LT"/>
              </w:rPr>
              <w:t>(j</w:t>
            </w:r>
            <w:r w:rsidRPr="00B069A1">
              <w:rPr>
                <w:color w:val="7F7F7F" w:themeColor="text1" w:themeTint="80"/>
                <w:lang w:val="lt-LT"/>
              </w:rPr>
              <w:t>ei prašymas pateik</w:t>
            </w:r>
            <w:r>
              <w:rPr>
                <w:color w:val="7F7F7F" w:themeColor="text1" w:themeTint="80"/>
                <w:lang w:val="lt-LT"/>
              </w:rPr>
              <w:t>iamas</w:t>
            </w:r>
            <w:r w:rsidRPr="00B069A1">
              <w:rPr>
                <w:color w:val="7F7F7F" w:themeColor="text1" w:themeTint="80"/>
                <w:lang w:val="lt-LT"/>
              </w:rPr>
              <w:t xml:space="preserve"> laikantis</w:t>
            </w:r>
            <w:r w:rsidRPr="00B069A1">
              <w:rPr>
                <w:color w:val="A5A5A5" w:themeColor="accent3"/>
                <w:lang w:val="lt-LT"/>
              </w:rPr>
              <w:t xml:space="preserve"> </w:t>
            </w:r>
            <w:r w:rsidRPr="00B069A1">
              <w:rPr>
                <w:color w:val="7F7F7F" w:themeColor="text1" w:themeTint="80"/>
                <w:lang w:val="lt-LT"/>
              </w:rPr>
              <w:t>vidaus tvarkos taisyklėse nustatytų terminų)</w:t>
            </w:r>
          </w:p>
          <w:p w:rsidR="007B4982" w:rsidRPr="00B069A1" w:rsidRDefault="007B4982" w:rsidP="00800D71">
            <w:pPr>
              <w:spacing w:after="120"/>
              <w:jc w:val="both"/>
              <w:rPr>
                <w:lang w:val="lt-LT"/>
              </w:rPr>
            </w:pPr>
            <w:sdt>
              <w:sdtPr>
                <w:rPr>
                  <w:rStyle w:val="Style2"/>
                  <w:rFonts w:eastAsia="MS Gothic"/>
                </w:rPr>
                <w:id w:val="-1071274761"/>
                <w15:color w:val="FFCC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69A1">
                  <w:rPr>
                    <w:rStyle w:val="Style2"/>
                    <w:rFonts w:ascii="Segoe UI Symbol" w:eastAsia="MS Gothic" w:hAnsi="Segoe UI Symbol" w:cs="Segoe UI Symbol"/>
                    <w:lang w:val="lt-LT"/>
                  </w:rPr>
                  <w:t>☐</w:t>
                </w:r>
              </w:sdtContent>
            </w:sdt>
            <w:r w:rsidRPr="00B069A1">
              <w:rPr>
                <w:lang w:val="lt-LT"/>
              </w:rPr>
              <w:t xml:space="preserve"> </w:t>
            </w:r>
            <w:r w:rsidRPr="00B069A1">
              <w:rPr>
                <w:rFonts w:eastAsia="Calibri"/>
                <w:lang w:val="lt-LT"/>
              </w:rPr>
              <w:t>Su darbo užmokesčiu</w:t>
            </w:r>
          </w:p>
        </w:tc>
      </w:tr>
      <w:tr w:rsidR="007B4982" w:rsidRPr="00B069A1" w:rsidTr="00800D71">
        <w:trPr>
          <w:trHeight w:val="977"/>
        </w:trPr>
        <w:tc>
          <w:tcPr>
            <w:tcW w:w="3539" w:type="dxa"/>
          </w:tcPr>
          <w:p w:rsidR="007B4982" w:rsidRPr="00B069A1" w:rsidRDefault="007B4982" w:rsidP="00800D71">
            <w:pPr>
              <w:rPr>
                <w:b/>
                <w:lang w:val="lt-LT"/>
              </w:rPr>
            </w:pPr>
            <w:r w:rsidRPr="00B069A1">
              <w:rPr>
                <w:b/>
                <w:lang w:val="lt-LT"/>
              </w:rPr>
              <w:t>Pridedami dokumentai ar pateikiama informacija</w:t>
            </w:r>
          </w:p>
        </w:tc>
        <w:tc>
          <w:tcPr>
            <w:tcW w:w="6095" w:type="dxa"/>
            <w:gridSpan w:val="3"/>
          </w:tcPr>
          <w:p w:rsidR="007B4982" w:rsidRPr="00B069A1" w:rsidRDefault="007B4982" w:rsidP="00800D71">
            <w:pPr>
              <w:jc w:val="both"/>
              <w:rPr>
                <w:rFonts w:eastAsia="Calibri"/>
                <w:lang w:val="lt-LT"/>
              </w:rPr>
            </w:pPr>
            <w:r w:rsidRPr="00B069A1">
              <w:rPr>
                <w:color w:val="808080" w:themeColor="background1" w:themeShade="80"/>
                <w:lang w:val="lt-LT"/>
              </w:rPr>
              <w:t>Nurodykite pridedamus dokumentus, pagrindžiančius teisę į tikslines atostogas, garantijas, ar informaciją apie teisę į papildomas poilsio dienas</w:t>
            </w:r>
            <w:r>
              <w:rPr>
                <w:color w:val="808080" w:themeColor="background1" w:themeShade="80"/>
                <w:lang w:val="lt-LT"/>
              </w:rPr>
              <w:t xml:space="preserve"> </w:t>
            </w:r>
            <w:r w:rsidRPr="00B069A1">
              <w:rPr>
                <w:color w:val="808080" w:themeColor="background1" w:themeShade="80"/>
                <w:lang w:val="lt-LT"/>
              </w:rPr>
              <w:t xml:space="preserve">(jei </w:t>
            </w:r>
            <w:r>
              <w:rPr>
                <w:color w:val="808080" w:themeColor="background1" w:themeShade="80"/>
                <w:lang w:val="lt-LT"/>
              </w:rPr>
              <w:t>šie</w:t>
            </w:r>
            <w:r w:rsidRPr="00B069A1">
              <w:rPr>
                <w:color w:val="808080" w:themeColor="background1" w:themeShade="80"/>
                <w:lang w:val="lt-LT"/>
              </w:rPr>
              <w:t xml:space="preserve"> dokumentai ar informacija nebuvo pateikti anksčiau).</w:t>
            </w:r>
          </w:p>
        </w:tc>
      </w:tr>
      <w:tr w:rsidR="007B4982" w:rsidRPr="00B069A1" w:rsidTr="00800D71">
        <w:trPr>
          <w:trHeight w:val="445"/>
        </w:trPr>
        <w:tc>
          <w:tcPr>
            <w:tcW w:w="3539" w:type="dxa"/>
          </w:tcPr>
          <w:p w:rsidR="007B4982" w:rsidRPr="00B069A1" w:rsidRDefault="007B4982" w:rsidP="00800D71">
            <w:pPr>
              <w:rPr>
                <w:highlight w:val="green"/>
                <w:lang w:val="lt-LT"/>
              </w:rPr>
            </w:pPr>
            <w:r w:rsidRPr="00B069A1">
              <w:rPr>
                <w:b/>
                <w:lang w:val="lt-LT"/>
              </w:rPr>
              <w:t>Papildoma informacija</w:t>
            </w:r>
          </w:p>
          <w:p w:rsidR="007B4982" w:rsidRPr="00B069A1" w:rsidRDefault="007B4982" w:rsidP="00800D71">
            <w:pPr>
              <w:jc w:val="right"/>
              <w:rPr>
                <w:highlight w:val="green"/>
                <w:lang w:val="lt-LT"/>
              </w:rPr>
            </w:pPr>
          </w:p>
        </w:tc>
        <w:tc>
          <w:tcPr>
            <w:tcW w:w="6095" w:type="dxa"/>
            <w:gridSpan w:val="3"/>
          </w:tcPr>
          <w:p w:rsidR="007B4982" w:rsidRDefault="007B4982" w:rsidP="00800D71">
            <w:pPr>
              <w:jc w:val="both"/>
              <w:rPr>
                <w:lang w:val="lt-LT"/>
              </w:rPr>
            </w:pPr>
          </w:p>
          <w:p w:rsidR="007B4982" w:rsidRPr="00B069A1" w:rsidRDefault="007B4982" w:rsidP="00800D71">
            <w:pPr>
              <w:jc w:val="both"/>
              <w:rPr>
                <w:lang w:val="lt-LT"/>
              </w:rPr>
            </w:pPr>
          </w:p>
        </w:tc>
      </w:tr>
    </w:tbl>
    <w:p w:rsidR="007B4982" w:rsidRPr="00B069A1" w:rsidRDefault="007B4982" w:rsidP="007B4982">
      <w:pPr>
        <w:tabs>
          <w:tab w:val="left" w:pos="3720"/>
          <w:tab w:val="left" w:pos="6180"/>
        </w:tabs>
      </w:pPr>
      <w:bookmarkStart w:id="2" w:name="_Hlk74563577"/>
    </w:p>
    <w:bookmarkEnd w:id="2"/>
    <w:p w:rsidR="007B4982" w:rsidRDefault="007B4982" w:rsidP="007B4982">
      <w:pPr>
        <w:tabs>
          <w:tab w:val="left" w:pos="3720"/>
          <w:tab w:val="left" w:pos="6180"/>
        </w:tabs>
      </w:pPr>
    </w:p>
    <w:p w:rsidR="007B4982" w:rsidRPr="002D4585" w:rsidRDefault="007B4982" w:rsidP="007B4982">
      <w:pPr>
        <w:tabs>
          <w:tab w:val="left" w:pos="3720"/>
          <w:tab w:val="left" w:pos="6180"/>
        </w:tabs>
      </w:pPr>
    </w:p>
    <w:p w:rsidR="007B4982" w:rsidRDefault="007B4982" w:rsidP="007B4982">
      <w:pPr>
        <w:tabs>
          <w:tab w:val="left" w:pos="3720"/>
          <w:tab w:val="left" w:pos="6180"/>
        </w:tabs>
      </w:pPr>
      <w:sdt>
        <w:sdtPr>
          <w:alias w:val="Pasirašančio asmens pareigos"/>
          <w:tag w:val="Pasirašančio asmens pareigos"/>
          <w:id w:val="-2009658226"/>
          <w:placeholder>
            <w:docPart w:val="77E607CF811B43278FC1F826E8CBD8D1"/>
          </w:placeholder>
          <w:showingPlcHdr/>
          <w15:color w:val="FFCC99"/>
        </w:sdtPr>
        <w:sdtContent>
          <w:r>
            <w:t>______________________</w:t>
          </w:r>
        </w:sdtContent>
      </w:sdt>
      <w:r w:rsidRPr="002D4585">
        <w:tab/>
      </w:r>
      <w:r>
        <w:t xml:space="preserve"> </w:t>
      </w:r>
      <w:r>
        <w:t>______________</w:t>
      </w:r>
      <w:r>
        <w:tab/>
      </w:r>
      <w:r>
        <w:tab/>
        <w:t>_____________________</w:t>
      </w:r>
    </w:p>
    <w:p w:rsidR="007B4982" w:rsidRPr="00B069A1" w:rsidRDefault="007B4982" w:rsidP="007B4982">
      <w:pPr>
        <w:tabs>
          <w:tab w:val="left" w:pos="3720"/>
          <w:tab w:val="left" w:pos="6180"/>
        </w:tabs>
      </w:pPr>
    </w:p>
    <w:p w:rsidR="007B4982" w:rsidRDefault="007B4982" w:rsidP="007B4982">
      <w:pPr>
        <w:tabs>
          <w:tab w:val="left" w:pos="3720"/>
          <w:tab w:val="left" w:pos="6180"/>
        </w:tabs>
        <w:jc w:val="center"/>
      </w:pPr>
      <w:r w:rsidRPr="00B069A1">
        <w:t xml:space="preserve">___________________ </w:t>
      </w:r>
    </w:p>
    <w:p w:rsidR="007B4982" w:rsidRDefault="007B4982" w:rsidP="007B4982">
      <w:pPr>
        <w:tabs>
          <w:tab w:val="left" w:pos="3720"/>
          <w:tab w:val="left" w:pos="6180"/>
        </w:tabs>
        <w:jc w:val="center"/>
      </w:pPr>
    </w:p>
    <w:p w:rsidR="007B4982" w:rsidRPr="00B069A1" w:rsidRDefault="007B4982" w:rsidP="007B4982">
      <w:pPr>
        <w:tabs>
          <w:tab w:val="left" w:pos="3720"/>
          <w:tab w:val="left" w:pos="6180"/>
        </w:tabs>
        <w:jc w:val="center"/>
        <w:rPr>
          <w:spacing w:val="2"/>
        </w:rPr>
      </w:pPr>
    </w:p>
    <w:p w:rsidR="007B4982" w:rsidRDefault="007B4982" w:rsidP="007B4982">
      <w:pPr>
        <w:pStyle w:val="Betarp"/>
        <w:tabs>
          <w:tab w:val="left" w:pos="567"/>
          <w:tab w:val="left" w:pos="851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B4982" w:rsidRDefault="007B4982" w:rsidP="007B4982">
      <w:pPr>
        <w:pStyle w:val="Betarp"/>
        <w:tabs>
          <w:tab w:val="left" w:pos="567"/>
          <w:tab w:val="left" w:pos="851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B4982" w:rsidRDefault="007B4982" w:rsidP="007B4982">
      <w:pPr>
        <w:pStyle w:val="Betarp"/>
        <w:tabs>
          <w:tab w:val="left" w:pos="567"/>
          <w:tab w:val="left" w:pos="851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B4982" w:rsidRDefault="007B4982" w:rsidP="007B4982">
      <w:pPr>
        <w:pStyle w:val="Betarp"/>
        <w:tabs>
          <w:tab w:val="left" w:pos="567"/>
          <w:tab w:val="left" w:pos="851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B4982" w:rsidRDefault="007B4982" w:rsidP="007B4982">
      <w:pPr>
        <w:pStyle w:val="Betarp"/>
        <w:tabs>
          <w:tab w:val="left" w:pos="567"/>
          <w:tab w:val="left" w:pos="851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B4982" w:rsidRDefault="007B4982" w:rsidP="007B4982">
      <w:pPr>
        <w:pStyle w:val="Betarp"/>
        <w:tabs>
          <w:tab w:val="left" w:pos="567"/>
          <w:tab w:val="left" w:pos="851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B4982" w:rsidRDefault="007B4982" w:rsidP="007B4982">
      <w:pPr>
        <w:pStyle w:val="Betarp"/>
        <w:tabs>
          <w:tab w:val="left" w:pos="567"/>
          <w:tab w:val="left" w:pos="851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B4982" w:rsidRDefault="007B4982" w:rsidP="007B4982">
      <w:pPr>
        <w:pStyle w:val="Betarp"/>
        <w:tabs>
          <w:tab w:val="left" w:pos="567"/>
          <w:tab w:val="left" w:pos="851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B4982" w:rsidRDefault="007B4982" w:rsidP="007B4982">
      <w:pPr>
        <w:pStyle w:val="Betarp"/>
        <w:tabs>
          <w:tab w:val="left" w:pos="567"/>
          <w:tab w:val="left" w:pos="851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B4982" w:rsidRDefault="007B4982" w:rsidP="007B4982">
      <w:pPr>
        <w:pStyle w:val="Betarp"/>
        <w:tabs>
          <w:tab w:val="left" w:pos="567"/>
          <w:tab w:val="left" w:pos="851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B4982" w:rsidRDefault="007B4982" w:rsidP="007B4982">
      <w:pPr>
        <w:pStyle w:val="Betarp"/>
        <w:tabs>
          <w:tab w:val="left" w:pos="567"/>
          <w:tab w:val="left" w:pos="851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B4982" w:rsidRDefault="007B4982" w:rsidP="007B4982">
      <w:pPr>
        <w:pStyle w:val="Betarp"/>
        <w:tabs>
          <w:tab w:val="left" w:pos="567"/>
          <w:tab w:val="left" w:pos="851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B4982" w:rsidRDefault="007B4982" w:rsidP="007B4982">
      <w:pPr>
        <w:pStyle w:val="Betarp"/>
        <w:tabs>
          <w:tab w:val="left" w:pos="567"/>
          <w:tab w:val="left" w:pos="851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B4982" w:rsidRDefault="007B4982" w:rsidP="007B4982">
      <w:pPr>
        <w:pStyle w:val="Betarp"/>
        <w:tabs>
          <w:tab w:val="left" w:pos="567"/>
          <w:tab w:val="left" w:pos="851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7B4982" w:rsidRDefault="007B4982" w:rsidP="007B4982">
      <w:pPr>
        <w:pStyle w:val="Betarp"/>
        <w:tabs>
          <w:tab w:val="left" w:pos="567"/>
          <w:tab w:val="left" w:pos="851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73498" w:rsidRDefault="00D73498"/>
    <w:sectPr w:rsidR="00D73498" w:rsidSect="007B4982">
      <w:pgSz w:w="11906" w:h="16838"/>
      <w:pgMar w:top="1134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982"/>
    <w:rsid w:val="004B68A6"/>
    <w:rsid w:val="007B4982"/>
    <w:rsid w:val="007E0DA4"/>
    <w:rsid w:val="00866642"/>
    <w:rsid w:val="00D7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7C6E5"/>
  <w15:chartTrackingRefBased/>
  <w15:docId w15:val="{EA0B7354-4263-4466-834B-8FDDF453B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7B49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7B4982"/>
    <w:pPr>
      <w:spacing w:after="0" w:line="240" w:lineRule="auto"/>
    </w:pPr>
  </w:style>
  <w:style w:type="table" w:styleId="Lentelstinklelis">
    <w:name w:val="Table Grid"/>
    <w:basedOn w:val="prastojilentel"/>
    <w:uiPriority w:val="39"/>
    <w:rsid w:val="007B49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7B4982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Style2">
    <w:name w:val="Style2"/>
    <w:basedOn w:val="Numatytasispastraiposriftas"/>
    <w:uiPriority w:val="1"/>
    <w:rsid w:val="007B4982"/>
    <w:rPr>
      <w:sz w:val="32"/>
    </w:rPr>
  </w:style>
  <w:style w:type="character" w:customStyle="1" w:styleId="ArialBold11BlackAllCaps">
    <w:name w:val="Arial Bold 11 Black All Caps"/>
    <w:basedOn w:val="Numatytasispastraiposriftas"/>
    <w:uiPriority w:val="1"/>
    <w:qFormat/>
    <w:rsid w:val="007B4982"/>
    <w:rPr>
      <w:rFonts w:ascii="Arial" w:hAnsi="Arial"/>
      <w:b/>
      <w:caps/>
      <w:smallCaps w:val="0"/>
      <w:strike w:val="0"/>
      <w:dstrike w:val="0"/>
      <w:vanish w:val="0"/>
      <w:sz w:val="22"/>
      <w:u w:val="none"/>
      <w:vertAlign w:val="baseline"/>
    </w:rPr>
  </w:style>
  <w:style w:type="character" w:customStyle="1" w:styleId="ArialNormal11Red">
    <w:name w:val="Arial Normal 11 Red"/>
    <w:basedOn w:val="Numatytasispastraiposriftas"/>
    <w:uiPriority w:val="1"/>
    <w:qFormat/>
    <w:rsid w:val="007B4982"/>
    <w:rPr>
      <w:rFonts w:ascii="Arial" w:hAnsi="Arial"/>
      <w:caps w:val="0"/>
      <w:smallCaps w:val="0"/>
      <w:strike w:val="0"/>
      <w:dstrike w:val="0"/>
      <w:vanish w:val="0"/>
      <w:color w:val="FF0000"/>
      <w:sz w:val="22"/>
      <w:u w:val="none"/>
      <w:vertAlign w:val="baseline"/>
    </w:rPr>
  </w:style>
  <w:style w:type="character" w:customStyle="1" w:styleId="Arial11NormalBlack">
    <w:name w:val="Arial 11 Normal Black"/>
    <w:basedOn w:val="Numatytasispastraiposriftas"/>
    <w:uiPriority w:val="1"/>
    <w:qFormat/>
    <w:rsid w:val="007B4982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0327A9DA2E34B34B7F61705463F6FE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0797800-92A1-4768-917E-CB358E0A577D}"/>
      </w:docPartPr>
      <w:docPartBody>
        <w:p w:rsidR="00000000" w:rsidRDefault="0068073F" w:rsidP="0068073F">
          <w:pPr>
            <w:pStyle w:val="50327A9DA2E34B34B7F61705463F6FE3"/>
          </w:pPr>
          <w:r w:rsidRPr="002D4585">
            <w:rPr>
              <w:rStyle w:val="ArialBold11BlackAllCaps"/>
            </w:rPr>
            <w:t>______________________________________________</w:t>
          </w:r>
        </w:p>
      </w:docPartBody>
    </w:docPart>
    <w:docPart>
      <w:docPartPr>
        <w:name w:val="C8145B4251094244BFA3D9532F59437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667CB56-1DE2-4EF7-901B-6869799F536B}"/>
      </w:docPartPr>
      <w:docPartBody>
        <w:p w:rsidR="00000000" w:rsidRDefault="0068073F" w:rsidP="0068073F">
          <w:pPr>
            <w:pStyle w:val="C8145B4251094244BFA3D9532F594373"/>
          </w:pPr>
          <w:r w:rsidRPr="002D4585">
            <w:rPr>
              <w:rStyle w:val="ArialBold11BlackAllCaps"/>
            </w:rPr>
            <w:t>______________________________________________</w:t>
          </w:r>
        </w:p>
      </w:docPartBody>
    </w:docPart>
    <w:docPart>
      <w:docPartPr>
        <w:name w:val="911B0F3F1F924611AA4D53A6BAACACC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DA08EC8-0E6F-4BC4-955F-D54F269A6AC5}"/>
      </w:docPartPr>
      <w:docPartBody>
        <w:p w:rsidR="00000000" w:rsidRDefault="0068073F" w:rsidP="0068073F">
          <w:pPr>
            <w:pStyle w:val="911B0F3F1F924611AA4D53A6BAACACC7"/>
          </w:pPr>
          <w:r w:rsidRPr="002D4585">
            <w:rPr>
              <w:rStyle w:val="ArialBold11BlackAllCaps"/>
            </w:rPr>
            <w:t>______________________________________________</w:t>
          </w:r>
        </w:p>
      </w:docPartBody>
    </w:docPart>
    <w:docPart>
      <w:docPartPr>
        <w:name w:val="6A2628074A3B47708D72386143EA88D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0AD1C16-5024-4658-8A03-50B6FA2AD6A3}"/>
      </w:docPartPr>
      <w:docPartBody>
        <w:p w:rsidR="00000000" w:rsidRDefault="0068073F" w:rsidP="0068073F">
          <w:pPr>
            <w:pStyle w:val="6A2628074A3B47708D72386143EA88D9"/>
          </w:pPr>
          <w:r w:rsidRPr="002D4585">
            <w:t>________________________</w:t>
          </w:r>
        </w:p>
      </w:docPartBody>
    </w:docPart>
    <w:docPart>
      <w:docPartPr>
        <w:name w:val="0EC6F642BDE642E1A7248BF62E97B20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96F42ED-F2BC-4FD2-8186-4205BB5E590A}"/>
      </w:docPartPr>
      <w:docPartBody>
        <w:p w:rsidR="00000000" w:rsidRDefault="0068073F" w:rsidP="0068073F">
          <w:pPr>
            <w:pStyle w:val="0EC6F642BDE642E1A7248BF62E97B203"/>
          </w:pPr>
          <w:r w:rsidRPr="000D5F8C">
            <w:rPr>
              <w:rStyle w:val="Vietosrezervavimoenklotekstas"/>
            </w:rPr>
            <w:t>Choose an item.</w:t>
          </w:r>
        </w:p>
      </w:docPartBody>
    </w:docPart>
    <w:docPart>
      <w:docPartPr>
        <w:name w:val="4B52C3BAF8DA4B7BB4F3B59FC0BD23D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6AFA3AC-6419-44F8-B2B5-6BCB1F5F57CA}"/>
      </w:docPartPr>
      <w:docPartBody>
        <w:p w:rsidR="00000000" w:rsidRDefault="0068073F" w:rsidP="0068073F">
          <w:pPr>
            <w:pStyle w:val="4B52C3BAF8DA4B7BB4F3B59FC0BD23DD"/>
          </w:pPr>
          <w:r w:rsidRPr="008600E6">
            <w:rPr>
              <w:rStyle w:val="Vietosrezervavimoenklotekstas"/>
            </w:rPr>
            <w:t>Click or tap to enter a date.</w:t>
          </w:r>
        </w:p>
      </w:docPartBody>
    </w:docPart>
    <w:docPart>
      <w:docPartPr>
        <w:name w:val="A609248F80034F739669D4C4DB21C2B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E16CEA4-5C47-490D-B295-B6CD14E445BF}"/>
      </w:docPartPr>
      <w:docPartBody>
        <w:p w:rsidR="00000000" w:rsidRDefault="0068073F" w:rsidP="0068073F">
          <w:pPr>
            <w:pStyle w:val="A609248F80034F739669D4C4DB21C2B3"/>
          </w:pPr>
          <w:r>
            <w:t>____</w:t>
          </w:r>
        </w:p>
      </w:docPartBody>
    </w:docPart>
    <w:docPart>
      <w:docPartPr>
        <w:name w:val="84973D7485CE4249BDD620025F51B71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5BD7D9C-BF21-4675-AE95-95785490A6EA}"/>
      </w:docPartPr>
      <w:docPartBody>
        <w:p w:rsidR="00000000" w:rsidRDefault="0068073F" w:rsidP="0068073F">
          <w:pPr>
            <w:pStyle w:val="84973D7485CE4249BDD620025F51B718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F625566496C4417EB0FFF8877C24144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267F5B6-2263-49CF-BC63-E031AEA7FF68}"/>
      </w:docPartPr>
      <w:docPartBody>
        <w:p w:rsidR="00000000" w:rsidRDefault="0068073F" w:rsidP="0068073F">
          <w:pPr>
            <w:pStyle w:val="F625566496C4417EB0FFF8877C24144D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15B159A5000846E4B3C5A8980F715F1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16DD1B96-FCCD-4251-8EA5-3A420CBD8453}"/>
      </w:docPartPr>
      <w:docPartBody>
        <w:p w:rsidR="00000000" w:rsidRDefault="0068073F" w:rsidP="0068073F">
          <w:pPr>
            <w:pStyle w:val="15B159A5000846E4B3C5A8980F715F1B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02620D63CE4C41EE8D57DCBF6FF47DD6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8B3E2B4-96E7-4FA4-AC9A-555B7787F95B}"/>
      </w:docPartPr>
      <w:docPartBody>
        <w:p w:rsidR="00000000" w:rsidRDefault="0068073F" w:rsidP="0068073F">
          <w:pPr>
            <w:pStyle w:val="02620D63CE4C41EE8D57DCBF6FF47DD6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263967340F3345518CAE00E8F33B370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6CA6440-2CAE-48A4-AE16-757F3963B20B}"/>
      </w:docPartPr>
      <w:docPartBody>
        <w:p w:rsidR="00000000" w:rsidRDefault="0068073F" w:rsidP="0068073F">
          <w:pPr>
            <w:pStyle w:val="263967340F3345518CAE00E8F33B3700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1C607A30C1F74E1193F8404CF316E46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003DB7A-5069-48FE-A918-FF4ED1F06482}"/>
      </w:docPartPr>
      <w:docPartBody>
        <w:p w:rsidR="00000000" w:rsidRDefault="0068073F" w:rsidP="0068073F">
          <w:pPr>
            <w:pStyle w:val="1C607A30C1F74E1193F8404CF316E467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BDBCC6A818DB46829005A527CB55297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09A54F2-B458-43B3-890E-37D2275761C1}"/>
      </w:docPartPr>
      <w:docPartBody>
        <w:p w:rsidR="00000000" w:rsidRDefault="0068073F" w:rsidP="0068073F">
          <w:pPr>
            <w:pStyle w:val="BDBCC6A818DB46829005A527CB552971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C2D2776014C042B18ABA8E5718E6A58A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1B735840-0688-49F2-AFF0-B6F4E0882107}"/>
      </w:docPartPr>
      <w:docPartBody>
        <w:p w:rsidR="00000000" w:rsidRDefault="0068073F" w:rsidP="0068073F">
          <w:pPr>
            <w:pStyle w:val="C2D2776014C042B18ABA8E5718E6A58A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4EB24C211F72401A853857B4CC1AE09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1AEC4C7-476A-4CEA-818C-CA602DD650F0}"/>
      </w:docPartPr>
      <w:docPartBody>
        <w:p w:rsidR="00000000" w:rsidRDefault="0068073F" w:rsidP="0068073F">
          <w:pPr>
            <w:pStyle w:val="4EB24C211F72401A853857B4CC1AE090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3552ADE28BE6477FAC5EFA226FB931A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84D2801-8462-461E-9691-01D96DDFBA30}"/>
      </w:docPartPr>
      <w:docPartBody>
        <w:p w:rsidR="00000000" w:rsidRDefault="0068073F" w:rsidP="0068073F">
          <w:pPr>
            <w:pStyle w:val="3552ADE28BE6477FAC5EFA226FB931A8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41DCDB29393041F380830B3ED93BEFC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D642929-307B-4C9F-B5B3-4D4B7F5BCC13}"/>
      </w:docPartPr>
      <w:docPartBody>
        <w:p w:rsidR="00000000" w:rsidRDefault="0068073F" w:rsidP="0068073F">
          <w:pPr>
            <w:pStyle w:val="41DCDB29393041F380830B3ED93BEFCE"/>
          </w:pPr>
          <w:r>
            <w:t>______________</w:t>
          </w:r>
        </w:p>
      </w:docPartBody>
    </w:docPart>
    <w:docPart>
      <w:docPartPr>
        <w:name w:val="0D9F5D34257D4D32A5CEEAE4B0E22FB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AD9450A-B595-4AC9-9472-622A3C3AAE0F}"/>
      </w:docPartPr>
      <w:docPartBody>
        <w:p w:rsidR="00000000" w:rsidRDefault="0068073F" w:rsidP="0068073F">
          <w:pPr>
            <w:pStyle w:val="0D9F5D34257D4D32A5CEEAE4B0E22FBB"/>
          </w:pPr>
          <w:r w:rsidRPr="000D5F8C">
            <w:rPr>
              <w:rStyle w:val="Vietosrezervavimoenklotekstas"/>
            </w:rPr>
            <w:t>Choose an item.</w:t>
          </w:r>
        </w:p>
      </w:docPartBody>
    </w:docPart>
    <w:docPart>
      <w:docPartPr>
        <w:name w:val="6F1D84D8036B42AFA25A33B94258995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540138B-D814-4247-83A5-1D982C98FE79}"/>
      </w:docPartPr>
      <w:docPartBody>
        <w:p w:rsidR="00000000" w:rsidRDefault="0068073F" w:rsidP="0068073F">
          <w:pPr>
            <w:pStyle w:val="6F1D84D8036B42AFA25A33B942589953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3AE1F2188286474A904D69EFB360253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C8E8D55-5662-459F-9649-19A415B2543C}"/>
      </w:docPartPr>
      <w:docPartBody>
        <w:p w:rsidR="00000000" w:rsidRDefault="0068073F" w:rsidP="0068073F">
          <w:pPr>
            <w:pStyle w:val="3AE1F2188286474A904D69EFB3602530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181D1C2E953841B7941D67AC553EC8D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6CAACC1-12A0-4A52-993F-ECCC11D8B03F}"/>
      </w:docPartPr>
      <w:docPartBody>
        <w:p w:rsidR="00000000" w:rsidRDefault="0068073F" w:rsidP="0068073F">
          <w:pPr>
            <w:pStyle w:val="181D1C2E953841B7941D67AC553EC8DB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8B75C4DA565D4A80855631E343C39B9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E151532-3268-470B-B74A-6A586BCA9A0D}"/>
      </w:docPartPr>
      <w:docPartBody>
        <w:p w:rsidR="00000000" w:rsidRDefault="0068073F" w:rsidP="0068073F">
          <w:pPr>
            <w:pStyle w:val="8B75C4DA565D4A80855631E343C39B9E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D001906DBBB14FD7AA011B82F1EBD57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0D2F058-87F4-4740-9B9C-D393F8746FFC}"/>
      </w:docPartPr>
      <w:docPartBody>
        <w:p w:rsidR="00000000" w:rsidRDefault="0068073F" w:rsidP="0068073F">
          <w:pPr>
            <w:pStyle w:val="D001906DBBB14FD7AA011B82F1EBD573"/>
          </w:pPr>
          <w:r w:rsidRPr="00546469">
            <w:rPr>
              <w:rStyle w:val="Vietosrezervavimoenklotekstas"/>
            </w:rPr>
            <w:t>Click or tap here to enter text.</w:t>
          </w:r>
        </w:p>
      </w:docPartBody>
    </w:docPart>
    <w:docPart>
      <w:docPartPr>
        <w:name w:val="6F4561FFBD414699B3170E6381A6C85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2889859-9067-46A9-A5EC-A81C7258C759}"/>
      </w:docPartPr>
      <w:docPartBody>
        <w:p w:rsidR="00000000" w:rsidRDefault="0068073F" w:rsidP="0068073F">
          <w:pPr>
            <w:pStyle w:val="6F4561FFBD414699B3170E6381A6C854"/>
          </w:pPr>
          <w:r>
            <w:t>______________</w:t>
          </w:r>
        </w:p>
      </w:docPartBody>
    </w:docPart>
    <w:docPart>
      <w:docPartPr>
        <w:name w:val="4A36D878F85046C1B1AAB50D5DE7C53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9BD404D-8B26-4E6B-A4D2-F98091E3FDBD}"/>
      </w:docPartPr>
      <w:docPartBody>
        <w:p w:rsidR="00000000" w:rsidRDefault="0068073F" w:rsidP="0068073F">
          <w:pPr>
            <w:pStyle w:val="4A36D878F85046C1B1AAB50D5DE7C531"/>
          </w:pPr>
          <w:r w:rsidRPr="000D5F8C">
            <w:rPr>
              <w:rStyle w:val="Vietosrezervavimoenklotekstas"/>
            </w:rPr>
            <w:t>Choose an item.</w:t>
          </w:r>
        </w:p>
      </w:docPartBody>
    </w:docPart>
    <w:docPart>
      <w:docPartPr>
        <w:name w:val="4024D6E0695D481E8C1DD0E3D51D371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957B8B3-2B80-4C79-B0A4-708FB2118DEA}"/>
      </w:docPartPr>
      <w:docPartBody>
        <w:p w:rsidR="00000000" w:rsidRDefault="0068073F" w:rsidP="0068073F">
          <w:pPr>
            <w:pStyle w:val="4024D6E0695D481E8C1DD0E3D51D3718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CCAA4ED1806E4BF2A58373519801A97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C84CAB7-13F6-4F96-BA05-0ECB871920DA}"/>
      </w:docPartPr>
      <w:docPartBody>
        <w:p w:rsidR="00000000" w:rsidRDefault="0068073F" w:rsidP="0068073F">
          <w:pPr>
            <w:pStyle w:val="CCAA4ED1806E4BF2A58373519801A977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2602E64D27144BA99922BC35AD8B39B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A99FF00-8D8D-4657-B5E1-7C6DF5A9935F}"/>
      </w:docPartPr>
      <w:docPartBody>
        <w:p w:rsidR="00000000" w:rsidRDefault="0068073F" w:rsidP="0068073F">
          <w:pPr>
            <w:pStyle w:val="2602E64D27144BA99922BC35AD8B39BF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E7ED0F296CE94332BE1BAF5F1A16488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E5663DA-C0BA-4B0C-A298-BEFF3BBC0940}"/>
      </w:docPartPr>
      <w:docPartBody>
        <w:p w:rsidR="00000000" w:rsidRDefault="0068073F" w:rsidP="0068073F">
          <w:pPr>
            <w:pStyle w:val="E7ED0F296CE94332BE1BAF5F1A164889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82BDB020439148CD9C2CB6CBCFD87A2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E870C5D-1A39-4DC3-8F9B-9CF311AB0CBA}"/>
      </w:docPartPr>
      <w:docPartBody>
        <w:p w:rsidR="00000000" w:rsidRDefault="0068073F" w:rsidP="0068073F">
          <w:pPr>
            <w:pStyle w:val="82BDB020439148CD9C2CB6CBCFD87A21"/>
          </w:pPr>
          <w:r w:rsidRPr="00546469">
            <w:rPr>
              <w:rStyle w:val="Vietosrezervavimoenklotekstas"/>
            </w:rPr>
            <w:t>Click or tap here to enter text.</w:t>
          </w:r>
        </w:p>
      </w:docPartBody>
    </w:docPart>
    <w:docPart>
      <w:docPartPr>
        <w:name w:val="2EFD42F0D97547FBB78D8331CFC1FAD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50B7140-E0DB-4A8C-BD84-86B64788A95B}"/>
      </w:docPartPr>
      <w:docPartBody>
        <w:p w:rsidR="00000000" w:rsidRDefault="0068073F" w:rsidP="0068073F">
          <w:pPr>
            <w:pStyle w:val="2EFD42F0D97547FBB78D8331CFC1FAD8"/>
          </w:pPr>
          <w:r>
            <w:t>______________</w:t>
          </w:r>
        </w:p>
      </w:docPartBody>
    </w:docPart>
    <w:docPart>
      <w:docPartPr>
        <w:name w:val="56D690DF1D644A5D8BB682E5E9E9062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F1472EE-9FE3-4EDF-81DA-77CD71422DDD}"/>
      </w:docPartPr>
      <w:docPartBody>
        <w:p w:rsidR="00000000" w:rsidRDefault="0068073F" w:rsidP="0068073F">
          <w:pPr>
            <w:pStyle w:val="56D690DF1D644A5D8BB682E5E9E90620"/>
          </w:pPr>
          <w:r>
            <w:t>______________</w:t>
          </w:r>
        </w:p>
      </w:docPartBody>
    </w:docPart>
    <w:docPart>
      <w:docPartPr>
        <w:name w:val="8F012C47A6314793BB2C6512BD397C92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AB0A99C-1A88-4DEA-8220-82381B734F8B}"/>
      </w:docPartPr>
      <w:docPartBody>
        <w:p w:rsidR="00000000" w:rsidRDefault="0068073F" w:rsidP="0068073F">
          <w:pPr>
            <w:pStyle w:val="8F012C47A6314793BB2C6512BD397C92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D955F89E7E6041C9BAFE64A9D8E22A2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AFE9B36-32E6-44B7-A4F7-A00305BC90BB}"/>
      </w:docPartPr>
      <w:docPartBody>
        <w:p w:rsidR="00000000" w:rsidRDefault="0068073F" w:rsidP="0068073F">
          <w:pPr>
            <w:pStyle w:val="D955F89E7E6041C9BAFE64A9D8E22A27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808CE9190C46408AB08A016808887E8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87395DB-02EB-4016-B1C9-5BBF4DC22AB2}"/>
      </w:docPartPr>
      <w:docPartBody>
        <w:p w:rsidR="00000000" w:rsidRDefault="0068073F" w:rsidP="0068073F">
          <w:pPr>
            <w:pStyle w:val="808CE9190C46408AB08A016808887E81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3F269CA01047460FA83EA06BCA0300B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42E91AF-5649-4E60-AD82-19192632546D}"/>
      </w:docPartPr>
      <w:docPartBody>
        <w:p w:rsidR="00000000" w:rsidRDefault="0068073F" w:rsidP="0068073F">
          <w:pPr>
            <w:pStyle w:val="3F269CA01047460FA83EA06BCA0300B1"/>
          </w:pPr>
          <w:r>
            <w:rPr>
              <w:rStyle w:val="Vietosrezervavimoenklotekstas"/>
            </w:rPr>
            <w:t>Click here to enter a date.</w:t>
          </w:r>
        </w:p>
      </w:docPartBody>
    </w:docPart>
    <w:docPart>
      <w:docPartPr>
        <w:name w:val="5A2555CC1C7745619C1BA05F03CACD3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525530F-98CF-475D-AEFE-4F8A5B8892E9}"/>
      </w:docPartPr>
      <w:docPartBody>
        <w:p w:rsidR="00000000" w:rsidRDefault="0068073F" w:rsidP="0068073F">
          <w:pPr>
            <w:pStyle w:val="5A2555CC1C7745619C1BA05F03CACD3F"/>
          </w:pPr>
          <w:r w:rsidRPr="00546469">
            <w:rPr>
              <w:rStyle w:val="Vietosrezervavimoenklotekstas"/>
            </w:rPr>
            <w:t>Click or tap here to enter text.</w:t>
          </w:r>
        </w:p>
      </w:docPartBody>
    </w:docPart>
    <w:docPart>
      <w:docPartPr>
        <w:name w:val="2DB5A01AA0B84938A8A30B5B16D491A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8B5BAA5-9CE1-47D4-9640-8BC8F4B74A9C}"/>
      </w:docPartPr>
      <w:docPartBody>
        <w:p w:rsidR="00000000" w:rsidRDefault="0068073F" w:rsidP="0068073F">
          <w:pPr>
            <w:pStyle w:val="2DB5A01AA0B84938A8A30B5B16D491A4"/>
          </w:pPr>
          <w:r>
            <w:t>______________</w:t>
          </w:r>
        </w:p>
      </w:docPartBody>
    </w:docPart>
    <w:docPart>
      <w:docPartPr>
        <w:name w:val="77E607CF811B43278FC1F826E8CBD8D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9FDF225-0091-4C85-8C19-DD783300A8E2}"/>
      </w:docPartPr>
      <w:docPartBody>
        <w:p w:rsidR="00000000" w:rsidRDefault="0068073F" w:rsidP="0068073F">
          <w:pPr>
            <w:pStyle w:val="77E607CF811B43278FC1F826E8CBD8D1"/>
          </w:pPr>
          <w:r>
            <w:t>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73F"/>
    <w:rsid w:val="0068073F"/>
    <w:rsid w:val="006A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rialBold11BlackAllCaps">
    <w:name w:val="Arial Bold 11 Black All Caps"/>
    <w:basedOn w:val="Numatytasispastraiposriftas"/>
    <w:uiPriority w:val="1"/>
    <w:qFormat/>
    <w:rsid w:val="0068073F"/>
    <w:rPr>
      <w:rFonts w:ascii="Arial" w:hAnsi="Arial"/>
      <w:b/>
      <w:caps/>
      <w:smallCaps w:val="0"/>
      <w:strike w:val="0"/>
      <w:dstrike w:val="0"/>
      <w:vanish w:val="0"/>
      <w:sz w:val="22"/>
      <w:u w:val="none"/>
      <w:vertAlign w:val="baseline"/>
    </w:rPr>
  </w:style>
  <w:style w:type="paragraph" w:customStyle="1" w:styleId="50327A9DA2E34B34B7F61705463F6FE3">
    <w:name w:val="50327A9DA2E34B34B7F61705463F6FE3"/>
    <w:rsid w:val="0068073F"/>
  </w:style>
  <w:style w:type="paragraph" w:customStyle="1" w:styleId="C8145B4251094244BFA3D9532F594373">
    <w:name w:val="C8145B4251094244BFA3D9532F594373"/>
    <w:rsid w:val="0068073F"/>
  </w:style>
  <w:style w:type="paragraph" w:customStyle="1" w:styleId="911B0F3F1F924611AA4D53A6BAACACC7">
    <w:name w:val="911B0F3F1F924611AA4D53A6BAACACC7"/>
    <w:rsid w:val="0068073F"/>
  </w:style>
  <w:style w:type="paragraph" w:customStyle="1" w:styleId="6A2628074A3B47708D72386143EA88D9">
    <w:name w:val="6A2628074A3B47708D72386143EA88D9"/>
    <w:rsid w:val="0068073F"/>
  </w:style>
  <w:style w:type="character" w:styleId="Vietosrezervavimoenklotekstas">
    <w:name w:val="Placeholder Text"/>
    <w:basedOn w:val="Numatytasispastraiposriftas"/>
    <w:uiPriority w:val="99"/>
    <w:rsid w:val="0068073F"/>
    <w:rPr>
      <w:color w:val="666666"/>
    </w:rPr>
  </w:style>
  <w:style w:type="paragraph" w:customStyle="1" w:styleId="0EC6F642BDE642E1A7248BF62E97B203">
    <w:name w:val="0EC6F642BDE642E1A7248BF62E97B203"/>
    <w:rsid w:val="0068073F"/>
  </w:style>
  <w:style w:type="paragraph" w:customStyle="1" w:styleId="4B52C3BAF8DA4B7BB4F3B59FC0BD23DD">
    <w:name w:val="4B52C3BAF8DA4B7BB4F3B59FC0BD23DD"/>
    <w:rsid w:val="0068073F"/>
  </w:style>
  <w:style w:type="paragraph" w:customStyle="1" w:styleId="A609248F80034F739669D4C4DB21C2B3">
    <w:name w:val="A609248F80034F739669D4C4DB21C2B3"/>
    <w:rsid w:val="0068073F"/>
  </w:style>
  <w:style w:type="paragraph" w:customStyle="1" w:styleId="84973D7485CE4249BDD620025F51B718">
    <w:name w:val="84973D7485CE4249BDD620025F51B718"/>
    <w:rsid w:val="0068073F"/>
  </w:style>
  <w:style w:type="paragraph" w:customStyle="1" w:styleId="F625566496C4417EB0FFF8877C24144D">
    <w:name w:val="F625566496C4417EB0FFF8877C24144D"/>
    <w:rsid w:val="0068073F"/>
  </w:style>
  <w:style w:type="paragraph" w:customStyle="1" w:styleId="15B159A5000846E4B3C5A8980F715F1B">
    <w:name w:val="15B159A5000846E4B3C5A8980F715F1B"/>
    <w:rsid w:val="0068073F"/>
  </w:style>
  <w:style w:type="paragraph" w:customStyle="1" w:styleId="02620D63CE4C41EE8D57DCBF6FF47DD6">
    <w:name w:val="02620D63CE4C41EE8D57DCBF6FF47DD6"/>
    <w:rsid w:val="0068073F"/>
  </w:style>
  <w:style w:type="paragraph" w:customStyle="1" w:styleId="263967340F3345518CAE00E8F33B3700">
    <w:name w:val="263967340F3345518CAE00E8F33B3700"/>
    <w:rsid w:val="0068073F"/>
  </w:style>
  <w:style w:type="paragraph" w:customStyle="1" w:styleId="1C607A30C1F74E1193F8404CF316E467">
    <w:name w:val="1C607A30C1F74E1193F8404CF316E467"/>
    <w:rsid w:val="0068073F"/>
  </w:style>
  <w:style w:type="paragraph" w:customStyle="1" w:styleId="BDBCC6A818DB46829005A527CB552971">
    <w:name w:val="BDBCC6A818DB46829005A527CB552971"/>
    <w:rsid w:val="0068073F"/>
  </w:style>
  <w:style w:type="paragraph" w:customStyle="1" w:styleId="C2D2776014C042B18ABA8E5718E6A58A">
    <w:name w:val="C2D2776014C042B18ABA8E5718E6A58A"/>
    <w:rsid w:val="0068073F"/>
  </w:style>
  <w:style w:type="paragraph" w:customStyle="1" w:styleId="4EB24C211F72401A853857B4CC1AE090">
    <w:name w:val="4EB24C211F72401A853857B4CC1AE090"/>
    <w:rsid w:val="0068073F"/>
  </w:style>
  <w:style w:type="paragraph" w:customStyle="1" w:styleId="3552ADE28BE6477FAC5EFA226FB931A8">
    <w:name w:val="3552ADE28BE6477FAC5EFA226FB931A8"/>
    <w:rsid w:val="0068073F"/>
  </w:style>
  <w:style w:type="paragraph" w:customStyle="1" w:styleId="41DCDB29393041F380830B3ED93BEFCE">
    <w:name w:val="41DCDB29393041F380830B3ED93BEFCE"/>
    <w:rsid w:val="0068073F"/>
  </w:style>
  <w:style w:type="paragraph" w:customStyle="1" w:styleId="0D9F5D34257D4D32A5CEEAE4B0E22FBB">
    <w:name w:val="0D9F5D34257D4D32A5CEEAE4B0E22FBB"/>
    <w:rsid w:val="0068073F"/>
  </w:style>
  <w:style w:type="paragraph" w:customStyle="1" w:styleId="6F1D84D8036B42AFA25A33B942589953">
    <w:name w:val="6F1D84D8036B42AFA25A33B942589953"/>
    <w:rsid w:val="0068073F"/>
  </w:style>
  <w:style w:type="paragraph" w:customStyle="1" w:styleId="3AE1F2188286474A904D69EFB3602530">
    <w:name w:val="3AE1F2188286474A904D69EFB3602530"/>
    <w:rsid w:val="0068073F"/>
  </w:style>
  <w:style w:type="paragraph" w:customStyle="1" w:styleId="181D1C2E953841B7941D67AC553EC8DB">
    <w:name w:val="181D1C2E953841B7941D67AC553EC8DB"/>
    <w:rsid w:val="0068073F"/>
  </w:style>
  <w:style w:type="paragraph" w:customStyle="1" w:styleId="8B75C4DA565D4A80855631E343C39B9E">
    <w:name w:val="8B75C4DA565D4A80855631E343C39B9E"/>
    <w:rsid w:val="0068073F"/>
  </w:style>
  <w:style w:type="paragraph" w:customStyle="1" w:styleId="D001906DBBB14FD7AA011B82F1EBD573">
    <w:name w:val="D001906DBBB14FD7AA011B82F1EBD573"/>
    <w:rsid w:val="0068073F"/>
  </w:style>
  <w:style w:type="paragraph" w:customStyle="1" w:styleId="6F4561FFBD414699B3170E6381A6C854">
    <w:name w:val="6F4561FFBD414699B3170E6381A6C854"/>
    <w:rsid w:val="0068073F"/>
  </w:style>
  <w:style w:type="paragraph" w:customStyle="1" w:styleId="4A36D878F85046C1B1AAB50D5DE7C531">
    <w:name w:val="4A36D878F85046C1B1AAB50D5DE7C531"/>
    <w:rsid w:val="0068073F"/>
  </w:style>
  <w:style w:type="paragraph" w:customStyle="1" w:styleId="4024D6E0695D481E8C1DD0E3D51D3718">
    <w:name w:val="4024D6E0695D481E8C1DD0E3D51D3718"/>
    <w:rsid w:val="0068073F"/>
  </w:style>
  <w:style w:type="paragraph" w:customStyle="1" w:styleId="CCAA4ED1806E4BF2A58373519801A977">
    <w:name w:val="CCAA4ED1806E4BF2A58373519801A977"/>
    <w:rsid w:val="0068073F"/>
  </w:style>
  <w:style w:type="paragraph" w:customStyle="1" w:styleId="2602E64D27144BA99922BC35AD8B39BF">
    <w:name w:val="2602E64D27144BA99922BC35AD8B39BF"/>
    <w:rsid w:val="0068073F"/>
  </w:style>
  <w:style w:type="paragraph" w:customStyle="1" w:styleId="E7ED0F296CE94332BE1BAF5F1A164889">
    <w:name w:val="E7ED0F296CE94332BE1BAF5F1A164889"/>
    <w:rsid w:val="0068073F"/>
  </w:style>
  <w:style w:type="paragraph" w:customStyle="1" w:styleId="82BDB020439148CD9C2CB6CBCFD87A21">
    <w:name w:val="82BDB020439148CD9C2CB6CBCFD87A21"/>
    <w:rsid w:val="0068073F"/>
  </w:style>
  <w:style w:type="paragraph" w:customStyle="1" w:styleId="2EFD42F0D97547FBB78D8331CFC1FAD8">
    <w:name w:val="2EFD42F0D97547FBB78D8331CFC1FAD8"/>
    <w:rsid w:val="0068073F"/>
  </w:style>
  <w:style w:type="paragraph" w:customStyle="1" w:styleId="56D690DF1D644A5D8BB682E5E9E90620">
    <w:name w:val="56D690DF1D644A5D8BB682E5E9E90620"/>
    <w:rsid w:val="0068073F"/>
  </w:style>
  <w:style w:type="paragraph" w:customStyle="1" w:styleId="8F012C47A6314793BB2C6512BD397C92">
    <w:name w:val="8F012C47A6314793BB2C6512BD397C92"/>
    <w:rsid w:val="0068073F"/>
  </w:style>
  <w:style w:type="paragraph" w:customStyle="1" w:styleId="D955F89E7E6041C9BAFE64A9D8E22A27">
    <w:name w:val="D955F89E7E6041C9BAFE64A9D8E22A27"/>
    <w:rsid w:val="0068073F"/>
  </w:style>
  <w:style w:type="paragraph" w:customStyle="1" w:styleId="808CE9190C46408AB08A016808887E81">
    <w:name w:val="808CE9190C46408AB08A016808887E81"/>
    <w:rsid w:val="0068073F"/>
  </w:style>
  <w:style w:type="paragraph" w:customStyle="1" w:styleId="3F269CA01047460FA83EA06BCA0300B1">
    <w:name w:val="3F269CA01047460FA83EA06BCA0300B1"/>
    <w:rsid w:val="0068073F"/>
  </w:style>
  <w:style w:type="paragraph" w:customStyle="1" w:styleId="5A2555CC1C7745619C1BA05F03CACD3F">
    <w:name w:val="5A2555CC1C7745619C1BA05F03CACD3F"/>
    <w:rsid w:val="0068073F"/>
  </w:style>
  <w:style w:type="paragraph" w:customStyle="1" w:styleId="2DB5A01AA0B84938A8A30B5B16D491A4">
    <w:name w:val="2DB5A01AA0B84938A8A30B5B16D491A4"/>
    <w:rsid w:val="0068073F"/>
  </w:style>
  <w:style w:type="paragraph" w:customStyle="1" w:styleId="77E607CF811B43278FC1F826E8CBD8D1">
    <w:name w:val="77E607CF811B43278FC1F826E8CBD8D1"/>
    <w:rsid w:val="0068073F"/>
  </w:style>
  <w:style w:type="paragraph" w:customStyle="1" w:styleId="B22782C3329844B78D50B45A375EEF3B">
    <w:name w:val="B22782C3329844B78D50B45A375EEF3B"/>
    <w:rsid w:val="0068073F"/>
  </w:style>
  <w:style w:type="paragraph" w:customStyle="1" w:styleId="66F02213810548CDA101203C857D5D44">
    <w:name w:val="66F02213810548CDA101203C857D5D44"/>
    <w:rsid w:val="006807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1708</Words>
  <Characters>975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Siauliu Sauliaus Sondeckio menu gimnazija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</dc:creator>
  <cp:keywords/>
  <dc:description/>
  <cp:lastModifiedBy>Irma</cp:lastModifiedBy>
  <cp:revision>1</cp:revision>
  <dcterms:created xsi:type="dcterms:W3CDTF">2026-09-04T07:36:00Z</dcterms:created>
  <dcterms:modified xsi:type="dcterms:W3CDTF">2026-09-04T07:41:00Z</dcterms:modified>
</cp:coreProperties>
</file>